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7BBB6" w14:textId="78DF551D" w:rsidR="00956A17" w:rsidRPr="008104BC" w:rsidRDefault="00956A17" w:rsidP="00956A17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A6A6A6" w:themeColor="background1" w:themeShade="A6"/>
          <w:sz w:val="28"/>
          <w:szCs w:val="28"/>
        </w:rPr>
      </w:pPr>
      <w:r w:rsidRPr="008104BC">
        <w:rPr>
          <w:b/>
          <w:bCs/>
          <w:color w:val="A6A6A6" w:themeColor="background1" w:themeShade="A6"/>
          <w:sz w:val="28"/>
          <w:szCs w:val="28"/>
        </w:rPr>
        <w:t>L.R. n. 18/2000 - Norme in materia di biblioteche, archivi storici, musei e beni culturali</w:t>
      </w:r>
    </w:p>
    <w:p w14:paraId="17F730BA" w14:textId="77777777" w:rsidR="00956A17" w:rsidRPr="008104BC" w:rsidRDefault="00956A17" w:rsidP="00956A17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EE0000"/>
          <w:sz w:val="28"/>
          <w:szCs w:val="28"/>
        </w:rPr>
      </w:pPr>
    </w:p>
    <w:p w14:paraId="492C456A" w14:textId="60C8F1F5" w:rsidR="00956A17" w:rsidRPr="00956A17" w:rsidRDefault="00956A17" w:rsidP="00956A17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EE0000"/>
          <w:sz w:val="28"/>
          <w:szCs w:val="28"/>
        </w:rPr>
      </w:pPr>
      <w:r w:rsidRPr="008104BC">
        <w:rPr>
          <w:b/>
          <w:bCs/>
          <w:color w:val="EE0000"/>
          <w:sz w:val="28"/>
          <w:szCs w:val="28"/>
        </w:rPr>
        <w:t xml:space="preserve">AVVISO PER LA PRESENTAZIONE DI PROGETTI IN MATERIA DI </w:t>
      </w:r>
      <w:r w:rsidRPr="008104BC">
        <w:rPr>
          <w:b/>
          <w:color w:val="EE0000"/>
          <w:sz w:val="28"/>
          <w:szCs w:val="28"/>
        </w:rPr>
        <w:t>MUSEI,</w:t>
      </w:r>
      <w:r w:rsidRPr="008104BC">
        <w:rPr>
          <w:b/>
          <w:bCs/>
          <w:color w:val="EE0000"/>
          <w:sz w:val="28"/>
          <w:szCs w:val="28"/>
        </w:rPr>
        <w:t xml:space="preserve"> BIBLIOTECHE E ARCHIVI STORICI A TITOLARITÀ PUBBLICA AI SENSI DELLA L.R. 18/2000. ASSEGNAZIONE DI CONTRIBUTI – PIANI MUSEALE </w:t>
      </w:r>
      <w:r w:rsidRPr="008104BC">
        <w:rPr>
          <w:b/>
          <w:color w:val="EE0000"/>
          <w:sz w:val="28"/>
          <w:szCs w:val="28"/>
        </w:rPr>
        <w:t>E</w:t>
      </w:r>
      <w:r w:rsidRPr="008104BC">
        <w:rPr>
          <w:b/>
          <w:bCs/>
          <w:color w:val="EE0000"/>
          <w:sz w:val="28"/>
          <w:szCs w:val="28"/>
        </w:rPr>
        <w:t xml:space="preserve"> BIBLIOTECARIO 2026</w:t>
      </w:r>
      <w:r w:rsidRPr="00956A17">
        <w:rPr>
          <w:b/>
          <w:bCs/>
          <w:color w:val="EE0000"/>
          <w:sz w:val="28"/>
          <w:szCs w:val="28"/>
        </w:rPr>
        <w:t xml:space="preserve"> </w:t>
      </w:r>
    </w:p>
    <w:p w14:paraId="739F8132" w14:textId="77777777" w:rsidR="00956A17" w:rsidRDefault="00956A17" w:rsidP="00497F2F">
      <w:pPr>
        <w:spacing w:after="0"/>
      </w:pPr>
    </w:p>
    <w:p w14:paraId="26A2FC4F" w14:textId="3283049E" w:rsidR="0091537C" w:rsidRDefault="0091537C" w:rsidP="00497F2F">
      <w:pPr>
        <w:spacing w:after="0" w:line="360" w:lineRule="auto"/>
        <w:rPr>
          <w:b/>
          <w:bCs/>
        </w:rPr>
      </w:pPr>
      <w:r w:rsidRPr="0091537C">
        <w:rPr>
          <w:b/>
          <w:bCs/>
        </w:rPr>
        <w:t>MODULO DI PRESENTAZIONE DELLA DOMANDA</w:t>
      </w:r>
    </w:p>
    <w:p w14:paraId="55CD335F" w14:textId="77777777" w:rsidR="008104BC" w:rsidRDefault="008104BC" w:rsidP="00497F2F">
      <w:pPr>
        <w:spacing w:after="0" w:line="360" w:lineRule="auto"/>
        <w:jc w:val="center"/>
        <w:rPr>
          <w:b/>
          <w:bCs/>
          <w:color w:val="4C94D8" w:themeColor="text2" w:themeTint="80"/>
          <w:sz w:val="32"/>
          <w:szCs w:val="32"/>
        </w:rPr>
      </w:pPr>
    </w:p>
    <w:p w14:paraId="7330F8B0" w14:textId="235A0807" w:rsidR="008104BC" w:rsidRPr="008104BC" w:rsidRDefault="00641F39" w:rsidP="00497F2F">
      <w:pPr>
        <w:spacing w:after="0" w:line="360" w:lineRule="auto"/>
        <w:jc w:val="center"/>
        <w:rPr>
          <w:b/>
          <w:bCs/>
          <w:color w:val="4C94D8" w:themeColor="text2" w:themeTint="80"/>
          <w:sz w:val="32"/>
          <w:szCs w:val="32"/>
        </w:rPr>
      </w:pPr>
      <w:r w:rsidRPr="008104BC">
        <w:rPr>
          <w:b/>
          <w:bCs/>
          <w:color w:val="4C94D8" w:themeColor="text2" w:themeTint="80"/>
          <w:sz w:val="32"/>
          <w:szCs w:val="32"/>
        </w:rPr>
        <w:t>TIPOLOGIA INTERVENTO</w:t>
      </w:r>
      <w:r w:rsidR="00D316A2">
        <w:rPr>
          <w:b/>
          <w:bCs/>
          <w:color w:val="4C94D8" w:themeColor="text2" w:themeTint="80"/>
          <w:sz w:val="32"/>
          <w:szCs w:val="32"/>
        </w:rPr>
        <w:t xml:space="preserve"> D</w:t>
      </w:r>
    </w:p>
    <w:p w14:paraId="6612B3AC" w14:textId="77777777" w:rsidR="008104BC" w:rsidRDefault="008104BC" w:rsidP="00497F2F">
      <w:pPr>
        <w:spacing w:after="0" w:line="360" w:lineRule="auto"/>
        <w:jc w:val="center"/>
        <w:rPr>
          <w:b/>
          <w:bCs/>
        </w:rPr>
      </w:pPr>
    </w:p>
    <w:p w14:paraId="00EFAE2C" w14:textId="3C38B208" w:rsidR="00730110" w:rsidRPr="008104BC" w:rsidRDefault="00730110" w:rsidP="00497F2F">
      <w:pPr>
        <w:spacing w:after="0" w:line="360" w:lineRule="auto"/>
        <w:jc w:val="center"/>
        <w:rPr>
          <w:b/>
          <w:bCs/>
          <w:color w:val="4C94D8" w:themeColor="text2" w:themeTint="80"/>
          <w:sz w:val="28"/>
          <w:szCs w:val="28"/>
        </w:rPr>
      </w:pPr>
      <w:r w:rsidRPr="008104BC">
        <w:rPr>
          <w:b/>
          <w:bCs/>
        </w:rPr>
        <w:t xml:space="preserve">DICHIARAZIONE SOSTITUTIVA DI ATTO DI NOTORIETA'/AUTOCERTIFICAZIONE </w:t>
      </w:r>
    </w:p>
    <w:p w14:paraId="05F98836" w14:textId="77777777" w:rsidR="00730110" w:rsidRPr="008104BC" w:rsidRDefault="00730110" w:rsidP="00497F2F">
      <w:pPr>
        <w:spacing w:after="0" w:line="360" w:lineRule="auto"/>
        <w:jc w:val="both"/>
      </w:pPr>
      <w:r w:rsidRPr="008104BC">
        <w:rPr>
          <w:b/>
          <w:bCs/>
        </w:rPr>
        <w:t xml:space="preserve">(tale dichiarazione viene resa in conformità agli articoli 46 e 47 del decreto del Presidente della Repubblica n. 445 del 28 dicembre 2000, nella consapevolezza delle conseguenze anche penali previste dal decreto medesimo per chi attesta il falso) </w:t>
      </w:r>
    </w:p>
    <w:p w14:paraId="3A69D13F" w14:textId="50EB28E5" w:rsidR="00730110" w:rsidRPr="008104BC" w:rsidRDefault="00730110" w:rsidP="00497F2F">
      <w:pPr>
        <w:spacing w:after="0" w:line="360" w:lineRule="auto"/>
        <w:jc w:val="both"/>
        <w:rPr>
          <w:b/>
          <w:bCs/>
        </w:rPr>
      </w:pPr>
      <w:r w:rsidRPr="008104BC">
        <w:t xml:space="preserve">Il/La sottoscritto/a </w:t>
      </w:r>
      <w:r w:rsidRPr="008104BC">
        <w:rPr>
          <w:b/>
          <w:bCs/>
        </w:rPr>
        <w:t xml:space="preserve">__________ </w:t>
      </w:r>
      <w:r w:rsidRPr="008104BC">
        <w:t xml:space="preserve">nato/a </w:t>
      </w:r>
      <w:r w:rsidRPr="008104BC">
        <w:rPr>
          <w:b/>
          <w:bCs/>
        </w:rPr>
        <w:t xml:space="preserve">________ </w:t>
      </w:r>
      <w:r w:rsidRPr="008104BC">
        <w:t xml:space="preserve">in data </w:t>
      </w:r>
      <w:r w:rsidRPr="008104BC">
        <w:rPr>
          <w:b/>
          <w:bCs/>
        </w:rPr>
        <w:t xml:space="preserve">_________ </w:t>
      </w:r>
      <w:r w:rsidRPr="008104BC">
        <w:t xml:space="preserve">residente in </w:t>
      </w:r>
      <w:r w:rsidRPr="008104BC">
        <w:rPr>
          <w:b/>
          <w:bCs/>
        </w:rPr>
        <w:t xml:space="preserve">___________ </w:t>
      </w:r>
      <w:r w:rsidRPr="008104BC">
        <w:t xml:space="preserve">n° </w:t>
      </w:r>
      <w:r w:rsidRPr="008104BC">
        <w:rPr>
          <w:b/>
          <w:bCs/>
        </w:rPr>
        <w:t xml:space="preserve">____ </w:t>
      </w:r>
      <w:r w:rsidRPr="008104BC">
        <w:t xml:space="preserve">C.A.P. </w:t>
      </w:r>
      <w:r w:rsidRPr="008104BC">
        <w:rPr>
          <w:b/>
          <w:bCs/>
        </w:rPr>
        <w:t xml:space="preserve">________ </w:t>
      </w:r>
      <w:r w:rsidRPr="008104BC">
        <w:t xml:space="preserve">Comune </w:t>
      </w:r>
      <w:r w:rsidRPr="008104BC">
        <w:rPr>
          <w:b/>
          <w:bCs/>
        </w:rPr>
        <w:t xml:space="preserve">____________________ </w:t>
      </w:r>
      <w:r w:rsidRPr="008104BC">
        <w:t xml:space="preserve">Prov. </w:t>
      </w:r>
      <w:r w:rsidRPr="008104BC">
        <w:rPr>
          <w:b/>
          <w:bCs/>
        </w:rPr>
        <w:t xml:space="preserve">____ </w:t>
      </w:r>
      <w:r w:rsidRPr="008104BC">
        <w:t xml:space="preserve">Codice fiscale </w:t>
      </w:r>
      <w:r w:rsidRPr="008104BC">
        <w:rPr>
          <w:b/>
          <w:bCs/>
        </w:rPr>
        <w:t>_________________</w:t>
      </w:r>
    </w:p>
    <w:p w14:paraId="2360580C" w14:textId="77777777" w:rsidR="001446F9" w:rsidRPr="008104BC" w:rsidRDefault="001446F9" w:rsidP="00497F2F">
      <w:pPr>
        <w:spacing w:after="0" w:line="360" w:lineRule="auto"/>
        <w:jc w:val="both"/>
      </w:pPr>
    </w:p>
    <w:p w14:paraId="421E9881" w14:textId="77777777" w:rsidR="001446F9" w:rsidRPr="008104BC" w:rsidRDefault="001446F9" w:rsidP="00497F2F">
      <w:pPr>
        <w:spacing w:after="0" w:line="360" w:lineRule="auto"/>
        <w:jc w:val="both"/>
      </w:pPr>
      <w:r w:rsidRPr="008104BC">
        <w:t xml:space="preserve"> </w:t>
      </w:r>
      <w:r w:rsidRPr="008104BC">
        <w:rPr>
          <w:b/>
          <w:bCs/>
        </w:rPr>
        <w:t xml:space="preserve">In qualità di: </w:t>
      </w:r>
    </w:p>
    <w:p w14:paraId="2ACD6608" w14:textId="77777777" w:rsidR="001446F9" w:rsidRPr="008104BC" w:rsidRDefault="001446F9" w:rsidP="00497F2F">
      <w:pPr>
        <w:spacing w:after="0" w:line="360" w:lineRule="auto"/>
        <w:jc w:val="both"/>
      </w:pPr>
      <w:r w:rsidRPr="008104BC">
        <w:t xml:space="preserve">□ legale rappresentante </w:t>
      </w:r>
    </w:p>
    <w:p w14:paraId="43694474" w14:textId="20B6CD71" w:rsidR="001446F9" w:rsidRDefault="001446F9" w:rsidP="00497F2F">
      <w:pPr>
        <w:spacing w:after="0" w:line="360" w:lineRule="auto"/>
        <w:jc w:val="both"/>
      </w:pPr>
      <w:r>
        <w:t xml:space="preserve">□ soggetto incaricato in virtù </w:t>
      </w:r>
      <w:r w:rsidR="4C63E806">
        <w:t>della Delega di cui all’Allegato A4 della DGR 913/2026</w:t>
      </w:r>
      <w:r>
        <w:t xml:space="preserve">; </w:t>
      </w:r>
    </w:p>
    <w:p w14:paraId="113D0778" w14:textId="77777777" w:rsidR="00497F2F" w:rsidRPr="008104BC" w:rsidRDefault="00497F2F" w:rsidP="00497F2F">
      <w:pPr>
        <w:spacing w:after="0"/>
        <w:jc w:val="both"/>
      </w:pPr>
    </w:p>
    <w:p w14:paraId="33604FF3" w14:textId="47C52F5C" w:rsidR="001446F9" w:rsidRPr="008104BC" w:rsidRDefault="001446F9" w:rsidP="00497F2F">
      <w:pPr>
        <w:spacing w:after="0" w:line="360" w:lineRule="auto"/>
        <w:jc w:val="center"/>
      </w:pPr>
      <w:r w:rsidRPr="008104BC">
        <w:rPr>
          <w:b/>
          <w:bCs/>
        </w:rPr>
        <w:t>CHIEDE</w:t>
      </w:r>
    </w:p>
    <w:p w14:paraId="54CCCAB5" w14:textId="081E870D" w:rsidR="001446F9" w:rsidRPr="008104BC" w:rsidRDefault="001446F9" w:rsidP="155228D3">
      <w:pPr>
        <w:spacing w:after="0" w:line="360" w:lineRule="auto"/>
        <w:jc w:val="both"/>
      </w:pPr>
      <w:r>
        <w:t>che il soggetto proponente di seguito indicato sia ammesso al contributo previsto dal bando approvato con la Delibera di Giunta</w:t>
      </w:r>
      <w:r w:rsidR="32583B51" w:rsidRPr="155228D3">
        <w:rPr>
          <w:rFonts w:ascii="Aptos" w:eastAsia="Aptos" w:hAnsi="Aptos" w:cs="Aptos"/>
        </w:rPr>
        <w:t xml:space="preserve"> 913/2026</w:t>
      </w:r>
    </w:p>
    <w:p w14:paraId="4CB8970B" w14:textId="5503330E" w:rsidR="155228D3" w:rsidRDefault="155228D3" w:rsidP="155228D3">
      <w:pPr>
        <w:spacing w:after="0" w:line="360" w:lineRule="auto"/>
        <w:jc w:val="both"/>
        <w:rPr>
          <w:rFonts w:ascii="Aptos" w:eastAsia="Aptos" w:hAnsi="Aptos" w:cs="Aptos"/>
        </w:rPr>
      </w:pPr>
    </w:p>
    <w:p w14:paraId="11B97C6A" w14:textId="2CC7362E" w:rsidR="002E5A82" w:rsidRPr="008104BC" w:rsidRDefault="002E5A82" w:rsidP="00497F2F">
      <w:pPr>
        <w:spacing w:after="0" w:line="360" w:lineRule="auto"/>
      </w:pPr>
      <w:r w:rsidRPr="008104BC">
        <w:rPr>
          <w:b/>
          <w:bCs/>
        </w:rPr>
        <w:t xml:space="preserve">A TALE FINE DICHIARA CHE: </w:t>
      </w:r>
    </w:p>
    <w:p w14:paraId="2E6DB261" w14:textId="1BFF257D" w:rsidR="00351C03" w:rsidRPr="006B3E13" w:rsidRDefault="00AA7681" w:rsidP="00497F2F">
      <w:pPr>
        <w:spacing w:after="0" w:line="360" w:lineRule="auto"/>
      </w:pPr>
      <w:r w:rsidRPr="006B3E13">
        <w:t>Il soggetto proponente</w:t>
      </w:r>
      <w:r w:rsidR="007F2F12">
        <w:t xml:space="preserve"> è:</w:t>
      </w:r>
    </w:p>
    <w:p w14:paraId="435518F8" w14:textId="1803C204" w:rsidR="00351C03" w:rsidRPr="00497F2F" w:rsidRDefault="00EA7FF3" w:rsidP="00497F2F">
      <w:pPr>
        <w:pStyle w:val="Paragrafoelenco"/>
        <w:numPr>
          <w:ilvl w:val="0"/>
          <w:numId w:val="42"/>
        </w:numPr>
        <w:spacing w:after="0" w:line="360" w:lineRule="auto"/>
        <w:rPr>
          <w:b/>
          <w:bCs/>
          <w:i/>
          <w:iCs/>
        </w:rPr>
      </w:pPr>
      <w:r w:rsidRPr="00497F2F">
        <w:rPr>
          <w:b/>
          <w:bCs/>
          <w:i/>
          <w:iCs/>
        </w:rPr>
        <w:t>Tipologia istituto</w:t>
      </w:r>
    </w:p>
    <w:p w14:paraId="44B5FF9B" w14:textId="0B0FA75E" w:rsidR="00604E18" w:rsidRPr="00565CCC" w:rsidRDefault="00886A2F" w:rsidP="00497F2F">
      <w:pPr>
        <w:spacing w:after="0" w:line="360" w:lineRule="auto"/>
        <w:ind w:left="708"/>
      </w:pPr>
      <w:sdt>
        <w:sdtPr>
          <w:id w:val="-3048524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5CCC">
            <w:rPr>
              <w:rFonts w:ascii="MS Gothic" w:eastAsia="MS Gothic" w:hAnsi="MS Gothic" w:hint="eastAsia"/>
            </w:rPr>
            <w:t>☐</w:t>
          </w:r>
        </w:sdtContent>
      </w:sdt>
      <w:r w:rsidR="00604E18" w:rsidRPr="00565CCC">
        <w:t xml:space="preserve"> Biblioteche</w:t>
      </w:r>
    </w:p>
    <w:p w14:paraId="4213DA62" w14:textId="6DA63335" w:rsidR="00565CCC" w:rsidRDefault="00886A2F" w:rsidP="00497F2F">
      <w:pPr>
        <w:spacing w:after="0" w:line="360" w:lineRule="auto"/>
        <w:ind w:left="708"/>
      </w:pPr>
      <w:sdt>
        <w:sdtPr>
          <w:id w:val="17486859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5CCC">
            <w:rPr>
              <w:rFonts w:ascii="MS Gothic" w:eastAsia="MS Gothic" w:hAnsi="MS Gothic" w:hint="eastAsia"/>
            </w:rPr>
            <w:t>☐</w:t>
          </w:r>
        </w:sdtContent>
      </w:sdt>
      <w:r w:rsidR="00604E18" w:rsidRPr="00565CCC">
        <w:t xml:space="preserve"> Archivi</w:t>
      </w:r>
    </w:p>
    <w:p w14:paraId="4B0222B6" w14:textId="55684432" w:rsidR="00565CCC" w:rsidRPr="00565CCC" w:rsidRDefault="00886A2F" w:rsidP="00497F2F">
      <w:pPr>
        <w:spacing w:after="0" w:line="360" w:lineRule="auto"/>
        <w:ind w:left="708"/>
      </w:pPr>
      <w:sdt>
        <w:sdtPr>
          <w:id w:val="-19471529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5CCC">
            <w:rPr>
              <w:rFonts w:ascii="MS Gothic" w:eastAsia="MS Gothic" w:hAnsi="MS Gothic" w:hint="eastAsia"/>
            </w:rPr>
            <w:t>☐</w:t>
          </w:r>
        </w:sdtContent>
      </w:sdt>
      <w:r w:rsidR="00565CCC" w:rsidRPr="00565CCC">
        <w:t xml:space="preserve"> </w:t>
      </w:r>
      <w:r w:rsidR="00565CCC">
        <w:t>Musei</w:t>
      </w:r>
    </w:p>
    <w:p w14:paraId="2BFA8233" w14:textId="193C4390" w:rsidR="00565CCC" w:rsidRDefault="00886A2F" w:rsidP="00497F2F">
      <w:pPr>
        <w:spacing w:after="0" w:line="360" w:lineRule="auto"/>
        <w:ind w:left="708"/>
      </w:pPr>
      <w:sdt>
        <w:sdtPr>
          <w:id w:val="11097786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5CCC" w:rsidRPr="54B72AEA">
            <w:rPr>
              <w:rFonts w:ascii="MS Gothic" w:eastAsia="MS Gothic" w:hAnsi="MS Gothic"/>
            </w:rPr>
            <w:t>☐</w:t>
          </w:r>
        </w:sdtContent>
      </w:sdt>
      <w:r w:rsidR="00565CCC">
        <w:t xml:space="preserve"> Case e studi delle persone illustri</w:t>
      </w:r>
      <w:r w:rsidR="4DB4EFA1">
        <w:t xml:space="preserve"> (riconosciute ai sensi della legge regionale 2/2022)</w:t>
      </w:r>
    </w:p>
    <w:p w14:paraId="187919CD" w14:textId="77777777" w:rsidR="007F2F12" w:rsidRDefault="007F2F12" w:rsidP="00565CCC"/>
    <w:p w14:paraId="32097473" w14:textId="77777777" w:rsidR="007F2F12" w:rsidRDefault="007F2F12" w:rsidP="00565CCC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05792" w:rsidRPr="00305792" w14:paraId="1845E313" w14:textId="77777777" w:rsidTr="00305792">
        <w:tc>
          <w:tcPr>
            <w:tcW w:w="9628" w:type="dxa"/>
            <w:shd w:val="clear" w:color="auto" w:fill="ADADAD" w:themeFill="background2" w:themeFillShade="BF"/>
          </w:tcPr>
          <w:p w14:paraId="64AB3CBC" w14:textId="77777777" w:rsidR="00305792" w:rsidRPr="00305792" w:rsidRDefault="00305792" w:rsidP="0097762B">
            <w:r w:rsidRPr="00305792">
              <w:rPr>
                <w:b/>
                <w:bCs/>
              </w:rPr>
              <w:lastRenderedPageBreak/>
              <w:t xml:space="preserve">1. DATI RELATIVI AL PROPONENTE </w:t>
            </w:r>
          </w:p>
        </w:tc>
      </w:tr>
    </w:tbl>
    <w:p w14:paraId="12BB8865" w14:textId="65C9DF27" w:rsidR="002E5A82" w:rsidRDefault="002E5A82" w:rsidP="00497F2F">
      <w:pPr>
        <w:spacing w:after="0" w:line="240" w:lineRule="auto"/>
        <w:rPr>
          <w:b/>
          <w:bCs/>
        </w:rPr>
      </w:pPr>
      <w:r w:rsidRPr="008104BC">
        <w:rPr>
          <w:b/>
          <w:bCs/>
        </w:rPr>
        <w:t xml:space="preserve">IL SOGGETTO PROPONENTE IL PROGETTO È IL SEGUENTE: </w:t>
      </w:r>
    </w:p>
    <w:p w14:paraId="117D3054" w14:textId="77777777" w:rsidR="00BB661D" w:rsidRPr="00305184" w:rsidRDefault="00BB661D" w:rsidP="00BB661D">
      <w:pPr>
        <w:spacing w:after="0" w:line="240" w:lineRule="auto"/>
        <w:jc w:val="both"/>
      </w:pPr>
      <w:r w:rsidRPr="00305184">
        <w:rPr>
          <w:bCs/>
        </w:rPr>
        <w:t>(</w:t>
      </w:r>
      <w:r w:rsidRPr="00305184">
        <w:rPr>
          <w:bCs/>
          <w:i/>
        </w:rPr>
        <w:t>La</w:t>
      </w:r>
      <w:r>
        <w:rPr>
          <w:bCs/>
        </w:rPr>
        <w:t xml:space="preserve"> c</w:t>
      </w:r>
      <w:r w:rsidRPr="00305184">
        <w:rPr>
          <w:bCs/>
          <w:i/>
        </w:rPr>
        <w:t xml:space="preserve">ompilazione </w:t>
      </w:r>
      <w:r>
        <w:rPr>
          <w:bCs/>
          <w:i/>
        </w:rPr>
        <w:t xml:space="preserve">è </w:t>
      </w:r>
      <w:r w:rsidRPr="00305184">
        <w:rPr>
          <w:bCs/>
          <w:i/>
        </w:rPr>
        <w:t>automatica nel caso in cui il soggetto proponente risulti già registrato e associato al corrispondente Soggetto giuridico</w:t>
      </w:r>
      <w:r w:rsidRPr="00305184">
        <w:rPr>
          <w:bCs/>
        </w:rPr>
        <w:t>)</w:t>
      </w:r>
    </w:p>
    <w:p w14:paraId="2B4C5E73" w14:textId="77777777" w:rsidR="00BB661D" w:rsidRDefault="00BB661D" w:rsidP="00497F2F">
      <w:pPr>
        <w:spacing w:after="0" w:line="360" w:lineRule="auto"/>
      </w:pPr>
    </w:p>
    <w:p w14:paraId="4F6591ED" w14:textId="0AB3B5A6" w:rsidR="00497F2F" w:rsidRDefault="002E5A82" w:rsidP="00497F2F">
      <w:pPr>
        <w:spacing w:after="0" w:line="360" w:lineRule="auto"/>
      </w:pPr>
      <w:r w:rsidRPr="008104BC">
        <w:t xml:space="preserve">Denominazione </w:t>
      </w:r>
      <w:r w:rsidR="007F2F12" w:rsidRPr="008104BC">
        <w:t>________________________</w:t>
      </w:r>
    </w:p>
    <w:p w14:paraId="299BFF09" w14:textId="198B6A10" w:rsidR="00497F2F" w:rsidRDefault="00D70115" w:rsidP="00497F2F">
      <w:pPr>
        <w:spacing w:after="0" w:line="360" w:lineRule="auto"/>
      </w:pPr>
      <w:r w:rsidRPr="008104BC">
        <w:t>Codice fiscale</w:t>
      </w:r>
      <w:r w:rsidR="007F2F12" w:rsidRPr="008104BC">
        <w:t>________________________</w:t>
      </w:r>
    </w:p>
    <w:p w14:paraId="211412A9" w14:textId="0627A735" w:rsidR="00497F2F" w:rsidRDefault="00D70115" w:rsidP="00497F2F">
      <w:pPr>
        <w:spacing w:after="0" w:line="360" w:lineRule="auto"/>
      </w:pPr>
      <w:r w:rsidRPr="008104BC">
        <w:t>Soggetto pubblico</w:t>
      </w:r>
      <w:r w:rsidR="00007EF6">
        <w:t>:</w:t>
      </w:r>
      <w:r w:rsidRPr="008104BC">
        <w:t xml:space="preserve"> </w:t>
      </w:r>
      <w:r w:rsidR="00904DD3">
        <w:t xml:space="preserve">    </w:t>
      </w:r>
      <w:sdt>
        <w:sdtPr>
          <w:id w:val="6090945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104BC">
            <w:rPr>
              <w:rFonts w:eastAsia="MS Gothic"/>
            </w:rPr>
            <w:t>☐</w:t>
          </w:r>
        </w:sdtContent>
      </w:sdt>
      <w:r w:rsidRPr="008104BC">
        <w:t xml:space="preserve"> SI</w:t>
      </w:r>
      <w:r w:rsidR="00904DD3">
        <w:tab/>
      </w:r>
      <w:sdt>
        <w:sdtPr>
          <w:id w:val="14688622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104BC">
            <w:rPr>
              <w:rFonts w:eastAsia="MS Gothic"/>
            </w:rPr>
            <w:t>☐</w:t>
          </w:r>
        </w:sdtContent>
      </w:sdt>
      <w:r w:rsidRPr="008104BC">
        <w:t xml:space="preserve"> NO</w:t>
      </w:r>
    </w:p>
    <w:p w14:paraId="54A98FC9" w14:textId="6C39A8A0" w:rsidR="00497F2F" w:rsidRDefault="002E5A82" w:rsidP="00497F2F">
      <w:pPr>
        <w:spacing w:after="0" w:line="360" w:lineRule="auto"/>
      </w:pPr>
      <w:r w:rsidRPr="008104BC">
        <w:t xml:space="preserve">Indirizzo sede legale ________________________ </w:t>
      </w:r>
    </w:p>
    <w:p w14:paraId="368FC317" w14:textId="69DD2ADB" w:rsidR="00497F2F" w:rsidRDefault="00412D9D" w:rsidP="00497F2F">
      <w:pPr>
        <w:spacing w:after="0" w:line="360" w:lineRule="auto"/>
      </w:pPr>
      <w:r w:rsidRPr="008104BC">
        <w:t>Numero civico</w:t>
      </w:r>
      <w:r w:rsidR="002E5A82" w:rsidRPr="008104BC">
        <w:t xml:space="preserve"> ________________________ </w:t>
      </w:r>
    </w:p>
    <w:p w14:paraId="512D91B3" w14:textId="0A0F7D87" w:rsidR="00497F2F" w:rsidRDefault="00412D9D" w:rsidP="00497F2F">
      <w:pPr>
        <w:spacing w:after="0" w:line="360" w:lineRule="auto"/>
      </w:pPr>
      <w:r w:rsidRPr="008104BC">
        <w:t xml:space="preserve">Provincia ________________________ </w:t>
      </w:r>
    </w:p>
    <w:p w14:paraId="4A7F9EDF" w14:textId="443C1CE7" w:rsidR="002E5A82" w:rsidRPr="008104BC" w:rsidRDefault="002E5A82" w:rsidP="00497F2F">
      <w:pPr>
        <w:spacing w:after="0" w:line="360" w:lineRule="auto"/>
      </w:pPr>
      <w:r w:rsidRPr="008104BC">
        <w:t xml:space="preserve">Comune ________________________ </w:t>
      </w:r>
    </w:p>
    <w:p w14:paraId="700D1FF4" w14:textId="75C1B4D8" w:rsidR="002E5A82" w:rsidRPr="008104BC" w:rsidRDefault="00412D9D" w:rsidP="00497F2F">
      <w:pPr>
        <w:spacing w:after="0" w:line="360" w:lineRule="auto"/>
      </w:pPr>
      <w:proofErr w:type="spellStart"/>
      <w:r w:rsidRPr="008104BC">
        <w:t>C.a.p.</w:t>
      </w:r>
      <w:proofErr w:type="spellEnd"/>
      <w:r w:rsidR="002E5A82" w:rsidRPr="008104BC">
        <w:t xml:space="preserve"> ________________________ </w:t>
      </w:r>
    </w:p>
    <w:p w14:paraId="472CA366" w14:textId="77777777" w:rsidR="00412D9D" w:rsidRPr="008104BC" w:rsidRDefault="00412D9D" w:rsidP="00497F2F">
      <w:pPr>
        <w:spacing w:after="0" w:line="360" w:lineRule="auto"/>
      </w:pPr>
      <w:r w:rsidRPr="008104BC">
        <w:t>Stato ________________________</w:t>
      </w:r>
    </w:p>
    <w:p w14:paraId="6AC3CFE2" w14:textId="77777777" w:rsidR="002E5A82" w:rsidRPr="008104BC" w:rsidRDefault="002E5A82" w:rsidP="00497F2F">
      <w:pPr>
        <w:spacing w:after="0" w:line="360" w:lineRule="auto"/>
      </w:pPr>
      <w:r w:rsidRPr="008104BC">
        <w:t xml:space="preserve">Telefono sede legale ________________________ </w:t>
      </w:r>
    </w:p>
    <w:p w14:paraId="750AF02F" w14:textId="77777777" w:rsidR="002E5A82" w:rsidRPr="008104BC" w:rsidRDefault="002E5A82" w:rsidP="00497F2F">
      <w:pPr>
        <w:spacing w:after="0" w:line="360" w:lineRule="auto"/>
      </w:pPr>
      <w:r w:rsidRPr="008104BC">
        <w:t xml:space="preserve">E-mail ________________________ </w:t>
      </w:r>
    </w:p>
    <w:p w14:paraId="3FAD282C" w14:textId="77777777" w:rsidR="002E5A82" w:rsidRPr="008104BC" w:rsidRDefault="002E5A82" w:rsidP="00497F2F">
      <w:pPr>
        <w:spacing w:after="0" w:line="360" w:lineRule="auto"/>
      </w:pPr>
      <w:proofErr w:type="spellStart"/>
      <w:r w:rsidRPr="008104BC">
        <w:t>Pec</w:t>
      </w:r>
      <w:proofErr w:type="spellEnd"/>
      <w:r w:rsidRPr="008104BC">
        <w:t xml:space="preserve"> ________________________ </w:t>
      </w:r>
    </w:p>
    <w:p w14:paraId="6FB5CFFA" w14:textId="77777777" w:rsidR="009F10E7" w:rsidRPr="008104BC" w:rsidRDefault="009F10E7" w:rsidP="00730110">
      <w:pPr>
        <w:rPr>
          <w:b/>
          <w:bCs/>
        </w:rPr>
      </w:pPr>
    </w:p>
    <w:tbl>
      <w:tblPr>
        <w:tblStyle w:val="Grigliatabella"/>
        <w:tblW w:w="0" w:type="auto"/>
        <w:shd w:val="clear" w:color="auto" w:fill="ADADAD" w:themeFill="background2" w:themeFillShade="BF"/>
        <w:tblLook w:val="04A0" w:firstRow="1" w:lastRow="0" w:firstColumn="1" w:lastColumn="0" w:noHBand="0" w:noVBand="1"/>
      </w:tblPr>
      <w:tblGrid>
        <w:gridCol w:w="9628"/>
      </w:tblGrid>
      <w:tr w:rsidR="007F2F12" w:rsidRPr="007F2F12" w14:paraId="07D25735" w14:textId="77777777" w:rsidTr="007F2F12">
        <w:tc>
          <w:tcPr>
            <w:tcW w:w="9628" w:type="dxa"/>
            <w:shd w:val="clear" w:color="auto" w:fill="ADADAD" w:themeFill="background2" w:themeFillShade="BF"/>
          </w:tcPr>
          <w:p w14:paraId="00D85F72" w14:textId="77777777" w:rsidR="007F2F12" w:rsidRPr="007F2F12" w:rsidRDefault="007F2F12" w:rsidP="004C5268">
            <w:r w:rsidRPr="007F2F12">
              <w:rPr>
                <w:b/>
                <w:bCs/>
              </w:rPr>
              <w:t>2. DATI RELATIVI AL REFERENTE</w:t>
            </w:r>
          </w:p>
        </w:tc>
      </w:tr>
    </w:tbl>
    <w:p w14:paraId="4251E13B" w14:textId="77777777" w:rsidR="00786E6A" w:rsidRDefault="00786E6A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263"/>
        <w:gridCol w:w="7365"/>
      </w:tblGrid>
      <w:tr w:rsidR="00786E6A" w:rsidRPr="00786E6A" w14:paraId="0DC49C25" w14:textId="77777777" w:rsidTr="00786E6A">
        <w:trPr>
          <w:trHeight w:val="397"/>
        </w:trPr>
        <w:tc>
          <w:tcPr>
            <w:tcW w:w="2263" w:type="dxa"/>
          </w:tcPr>
          <w:p w14:paraId="4C1C88AF" w14:textId="1C56881B" w:rsidR="00786E6A" w:rsidRPr="00786E6A" w:rsidRDefault="00786E6A" w:rsidP="00B56E56">
            <w:r w:rsidRPr="00786E6A">
              <w:t>Nome</w:t>
            </w:r>
          </w:p>
        </w:tc>
        <w:tc>
          <w:tcPr>
            <w:tcW w:w="7365" w:type="dxa"/>
          </w:tcPr>
          <w:p w14:paraId="7DB46CF3" w14:textId="77777777" w:rsidR="00786E6A" w:rsidRPr="00786E6A" w:rsidRDefault="00786E6A" w:rsidP="00B56E56"/>
        </w:tc>
      </w:tr>
      <w:tr w:rsidR="00786E6A" w:rsidRPr="00786E6A" w14:paraId="5F98C1E9" w14:textId="77777777" w:rsidTr="00786E6A">
        <w:trPr>
          <w:trHeight w:val="397"/>
        </w:trPr>
        <w:tc>
          <w:tcPr>
            <w:tcW w:w="2263" w:type="dxa"/>
          </w:tcPr>
          <w:p w14:paraId="4AA6E047" w14:textId="3EB026EA" w:rsidR="00786E6A" w:rsidRPr="00786E6A" w:rsidRDefault="00786E6A" w:rsidP="00B56E56">
            <w:r w:rsidRPr="00786E6A">
              <w:t>Cognome</w:t>
            </w:r>
          </w:p>
        </w:tc>
        <w:tc>
          <w:tcPr>
            <w:tcW w:w="7365" w:type="dxa"/>
          </w:tcPr>
          <w:p w14:paraId="7EF6DD67" w14:textId="77777777" w:rsidR="00786E6A" w:rsidRPr="00786E6A" w:rsidRDefault="00786E6A" w:rsidP="00B56E56"/>
        </w:tc>
      </w:tr>
      <w:tr w:rsidR="00786E6A" w:rsidRPr="00786E6A" w14:paraId="2AAF51BE" w14:textId="77777777" w:rsidTr="00786E6A">
        <w:trPr>
          <w:trHeight w:val="397"/>
        </w:trPr>
        <w:tc>
          <w:tcPr>
            <w:tcW w:w="2263" w:type="dxa"/>
          </w:tcPr>
          <w:p w14:paraId="0253ED7A" w14:textId="06D1A4D8" w:rsidR="00786E6A" w:rsidRPr="00786E6A" w:rsidRDefault="00786E6A" w:rsidP="00B56E56">
            <w:proofErr w:type="spellStart"/>
            <w:r w:rsidRPr="00786E6A">
              <w:t>Pec</w:t>
            </w:r>
            <w:proofErr w:type="spellEnd"/>
            <w:r w:rsidRPr="00786E6A">
              <w:t>-mail</w:t>
            </w:r>
          </w:p>
        </w:tc>
        <w:tc>
          <w:tcPr>
            <w:tcW w:w="7365" w:type="dxa"/>
          </w:tcPr>
          <w:p w14:paraId="68CA0F06" w14:textId="77777777" w:rsidR="00786E6A" w:rsidRPr="00786E6A" w:rsidRDefault="00786E6A" w:rsidP="00B56E56"/>
        </w:tc>
      </w:tr>
      <w:tr w:rsidR="00786E6A" w:rsidRPr="00786E6A" w14:paraId="5B3D9244" w14:textId="77777777" w:rsidTr="00786E6A">
        <w:trPr>
          <w:trHeight w:val="397"/>
        </w:trPr>
        <w:tc>
          <w:tcPr>
            <w:tcW w:w="2263" w:type="dxa"/>
          </w:tcPr>
          <w:p w14:paraId="22DFBA78" w14:textId="33ADB109" w:rsidR="00786E6A" w:rsidRPr="00786E6A" w:rsidRDefault="00786E6A" w:rsidP="00B56E56">
            <w:r w:rsidRPr="00786E6A">
              <w:t xml:space="preserve">Tel. </w:t>
            </w:r>
          </w:p>
        </w:tc>
        <w:tc>
          <w:tcPr>
            <w:tcW w:w="7365" w:type="dxa"/>
          </w:tcPr>
          <w:p w14:paraId="7C015C44" w14:textId="77777777" w:rsidR="00786E6A" w:rsidRPr="00786E6A" w:rsidRDefault="00786E6A" w:rsidP="00B56E56"/>
        </w:tc>
      </w:tr>
      <w:tr w:rsidR="00786E6A" w:rsidRPr="00786E6A" w14:paraId="0E20793C" w14:textId="77777777" w:rsidTr="00786E6A">
        <w:trPr>
          <w:trHeight w:val="397"/>
        </w:trPr>
        <w:tc>
          <w:tcPr>
            <w:tcW w:w="2263" w:type="dxa"/>
          </w:tcPr>
          <w:p w14:paraId="64211464" w14:textId="296D7373" w:rsidR="00786E6A" w:rsidRPr="00786E6A" w:rsidRDefault="00786E6A" w:rsidP="00B56E56">
            <w:r w:rsidRPr="00786E6A">
              <w:t xml:space="preserve">Cell. </w:t>
            </w:r>
          </w:p>
        </w:tc>
        <w:tc>
          <w:tcPr>
            <w:tcW w:w="7365" w:type="dxa"/>
          </w:tcPr>
          <w:p w14:paraId="64182A6D" w14:textId="77777777" w:rsidR="00786E6A" w:rsidRPr="00786E6A" w:rsidRDefault="00786E6A" w:rsidP="00B56E56"/>
        </w:tc>
      </w:tr>
    </w:tbl>
    <w:p w14:paraId="4C858879" w14:textId="77777777" w:rsidR="00F351F5" w:rsidRPr="008104BC" w:rsidRDefault="00F351F5" w:rsidP="00730110"/>
    <w:tbl>
      <w:tblPr>
        <w:tblStyle w:val="Grigliatabella"/>
        <w:tblW w:w="0" w:type="auto"/>
        <w:shd w:val="clear" w:color="auto" w:fill="ADADAD" w:themeFill="background2" w:themeFillShade="BF"/>
        <w:tblLook w:val="04A0" w:firstRow="1" w:lastRow="0" w:firstColumn="1" w:lastColumn="0" w:noHBand="0" w:noVBand="1"/>
      </w:tblPr>
      <w:tblGrid>
        <w:gridCol w:w="9628"/>
      </w:tblGrid>
      <w:tr w:rsidR="00102ADC" w:rsidRPr="00102ADC" w14:paraId="4F57AB47" w14:textId="77777777" w:rsidTr="00102ADC">
        <w:tc>
          <w:tcPr>
            <w:tcW w:w="9628" w:type="dxa"/>
            <w:shd w:val="clear" w:color="auto" w:fill="ADADAD" w:themeFill="background2" w:themeFillShade="BF"/>
          </w:tcPr>
          <w:p w14:paraId="310CB3BA" w14:textId="77777777" w:rsidR="00102ADC" w:rsidRPr="00102ADC" w:rsidRDefault="00102ADC" w:rsidP="00A61F9B">
            <w:pPr>
              <w:rPr>
                <w:b/>
                <w:bCs/>
              </w:rPr>
            </w:pPr>
            <w:r w:rsidRPr="00102ADC">
              <w:rPr>
                <w:b/>
                <w:bCs/>
              </w:rPr>
              <w:t xml:space="preserve">3. DATI RELATIVI ALLA SEDE DELL’INTERVENTO </w:t>
            </w:r>
          </w:p>
        </w:tc>
      </w:tr>
    </w:tbl>
    <w:p w14:paraId="2D245A84" w14:textId="77777777" w:rsidR="00AB1C62" w:rsidRPr="008104BC" w:rsidRDefault="00AB1C62" w:rsidP="005B3B2C">
      <w:pPr>
        <w:rPr>
          <w:b/>
          <w:bC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263"/>
        <w:gridCol w:w="7365"/>
      </w:tblGrid>
      <w:tr w:rsidR="00E57707" w:rsidRPr="00786E6A" w14:paraId="05165FD2" w14:textId="77777777" w:rsidTr="155228D3">
        <w:trPr>
          <w:trHeight w:val="397"/>
        </w:trPr>
        <w:tc>
          <w:tcPr>
            <w:tcW w:w="2263" w:type="dxa"/>
          </w:tcPr>
          <w:p w14:paraId="4EC58765" w14:textId="587E9C54" w:rsidR="00E57707" w:rsidRPr="00786E6A" w:rsidRDefault="00E57707" w:rsidP="0091339B">
            <w:r w:rsidRPr="008104BC">
              <w:t>Nome istituto</w:t>
            </w:r>
          </w:p>
        </w:tc>
        <w:tc>
          <w:tcPr>
            <w:tcW w:w="7365" w:type="dxa"/>
          </w:tcPr>
          <w:p w14:paraId="0AE81911" w14:textId="77777777" w:rsidR="00E57707" w:rsidRPr="00786E6A" w:rsidRDefault="00E57707" w:rsidP="0091339B"/>
        </w:tc>
      </w:tr>
      <w:tr w:rsidR="00E57707" w:rsidRPr="00786E6A" w14:paraId="66CF0912" w14:textId="77777777" w:rsidTr="155228D3">
        <w:trPr>
          <w:trHeight w:val="397"/>
        </w:trPr>
        <w:tc>
          <w:tcPr>
            <w:tcW w:w="2263" w:type="dxa"/>
          </w:tcPr>
          <w:p w14:paraId="4666A912" w14:textId="7B01DC40" w:rsidR="00E57707" w:rsidRPr="00786E6A" w:rsidRDefault="00E57707" w:rsidP="0091339B">
            <w:r w:rsidRPr="008104BC">
              <w:t>Indirizzo</w:t>
            </w:r>
          </w:p>
        </w:tc>
        <w:tc>
          <w:tcPr>
            <w:tcW w:w="7365" w:type="dxa"/>
          </w:tcPr>
          <w:p w14:paraId="6B70F0B4" w14:textId="77777777" w:rsidR="00E57707" w:rsidRPr="00786E6A" w:rsidRDefault="00E57707" w:rsidP="0091339B"/>
        </w:tc>
      </w:tr>
      <w:tr w:rsidR="00E57707" w:rsidRPr="00786E6A" w14:paraId="6FE63D75" w14:textId="77777777" w:rsidTr="155228D3">
        <w:trPr>
          <w:trHeight w:val="397"/>
        </w:trPr>
        <w:tc>
          <w:tcPr>
            <w:tcW w:w="2263" w:type="dxa"/>
          </w:tcPr>
          <w:p w14:paraId="2F9BF618" w14:textId="1F065010" w:rsidR="00E57707" w:rsidRPr="00786E6A" w:rsidRDefault="00E57707" w:rsidP="0091339B">
            <w:proofErr w:type="spellStart"/>
            <w:r w:rsidRPr="008104BC">
              <w:t>C.a.p.</w:t>
            </w:r>
            <w:proofErr w:type="spellEnd"/>
          </w:p>
        </w:tc>
        <w:tc>
          <w:tcPr>
            <w:tcW w:w="7365" w:type="dxa"/>
          </w:tcPr>
          <w:p w14:paraId="0D3CC88B" w14:textId="77777777" w:rsidR="00E57707" w:rsidRPr="00786E6A" w:rsidRDefault="00E57707" w:rsidP="0091339B"/>
        </w:tc>
      </w:tr>
      <w:tr w:rsidR="00E57707" w:rsidRPr="00786E6A" w14:paraId="630FD7C7" w14:textId="77777777" w:rsidTr="155228D3">
        <w:trPr>
          <w:trHeight w:val="397"/>
        </w:trPr>
        <w:tc>
          <w:tcPr>
            <w:tcW w:w="2263" w:type="dxa"/>
          </w:tcPr>
          <w:p w14:paraId="6ED09DD9" w14:textId="188D2809" w:rsidR="00E57707" w:rsidRPr="00786E6A" w:rsidRDefault="00E57707" w:rsidP="0091339B">
            <w:r w:rsidRPr="008104BC">
              <w:t>Comune</w:t>
            </w:r>
            <w:r w:rsidRPr="00786E6A">
              <w:t xml:space="preserve"> </w:t>
            </w:r>
          </w:p>
        </w:tc>
        <w:tc>
          <w:tcPr>
            <w:tcW w:w="7365" w:type="dxa"/>
          </w:tcPr>
          <w:p w14:paraId="544480D9" w14:textId="77777777" w:rsidR="00E57707" w:rsidRPr="00786E6A" w:rsidRDefault="00E57707" w:rsidP="0091339B"/>
        </w:tc>
      </w:tr>
      <w:tr w:rsidR="00E57707" w:rsidRPr="00786E6A" w14:paraId="13CA2262" w14:textId="77777777" w:rsidTr="155228D3">
        <w:trPr>
          <w:trHeight w:val="397"/>
        </w:trPr>
        <w:tc>
          <w:tcPr>
            <w:tcW w:w="2263" w:type="dxa"/>
          </w:tcPr>
          <w:p w14:paraId="71D5CA0D" w14:textId="49D520ED" w:rsidR="00E57707" w:rsidRPr="00786E6A" w:rsidRDefault="00E57707" w:rsidP="0091339B">
            <w:r w:rsidRPr="008104BC">
              <w:t>Provincia</w:t>
            </w:r>
          </w:p>
        </w:tc>
        <w:tc>
          <w:tcPr>
            <w:tcW w:w="7365" w:type="dxa"/>
          </w:tcPr>
          <w:p w14:paraId="31B54FFB" w14:textId="77777777" w:rsidR="00E57707" w:rsidRPr="00786E6A" w:rsidRDefault="00E57707" w:rsidP="0091339B"/>
        </w:tc>
      </w:tr>
    </w:tbl>
    <w:p w14:paraId="067F8511" w14:textId="596A6E6B" w:rsidR="155228D3" w:rsidRDefault="155228D3" w:rsidP="155228D3">
      <w:pPr>
        <w:spacing w:after="0"/>
        <w:rPr>
          <w:rFonts w:ascii="Aptos" w:eastAsia="Aptos" w:hAnsi="Aptos" w:cs="Aptos"/>
          <w:b/>
          <w:bCs/>
        </w:rPr>
      </w:pPr>
    </w:p>
    <w:p w14:paraId="679C03B5" w14:textId="77777777" w:rsidR="00BB661D" w:rsidRDefault="00BB661D" w:rsidP="00BB661D">
      <w:pPr>
        <w:pStyle w:val="paragraph"/>
        <w:spacing w:before="0" w:beforeAutospacing="0" w:after="0" w:afterAutospacing="0"/>
        <w:textAlignment w:val="baseline"/>
        <w:rPr>
          <w:rFonts w:ascii="Aptos" w:hAnsi="Aptos" w:cs="Segoe UI"/>
          <w:sz w:val="22"/>
          <w:szCs w:val="22"/>
        </w:rPr>
      </w:pPr>
      <w:r>
        <w:rPr>
          <w:rStyle w:val="normaltextrun"/>
          <w:rFonts w:ascii="Aptos" w:eastAsiaTheme="majorEastAsia" w:hAnsi="Aptos" w:cs="Segoe UI"/>
          <w:b/>
          <w:bCs/>
          <w:sz w:val="22"/>
          <w:szCs w:val="22"/>
        </w:rPr>
        <w:t xml:space="preserve">3.1 Intervento relativo ad istituto culturale sito in zone montane (Allegato A1 di cui alla DGR </w:t>
      </w:r>
      <w:r w:rsidRPr="00A40EA8">
        <w:rPr>
          <w:rFonts w:ascii="Aptos" w:eastAsiaTheme="majorEastAsia" w:hAnsi="Aptos" w:cs="Segoe UI"/>
          <w:b/>
          <w:bCs/>
          <w:sz w:val="22"/>
          <w:szCs w:val="22"/>
        </w:rPr>
        <w:t>913/2026</w:t>
      </w:r>
      <w:r>
        <w:rPr>
          <w:rFonts w:ascii="Aptos" w:eastAsiaTheme="majorEastAsia" w:hAnsi="Aptos" w:cs="Segoe UI"/>
          <w:b/>
          <w:bCs/>
          <w:sz w:val="22"/>
          <w:szCs w:val="22"/>
        </w:rPr>
        <w:t>)</w:t>
      </w:r>
    </w:p>
    <w:p w14:paraId="6747238C" w14:textId="77777777" w:rsidR="00BB661D" w:rsidRPr="008F07AD" w:rsidRDefault="00886A2F" w:rsidP="00BB661D">
      <w:pPr>
        <w:spacing w:after="0" w:line="240" w:lineRule="auto"/>
        <w:ind w:left="708"/>
      </w:pPr>
      <w:sdt>
        <w:sdtPr>
          <w:id w:val="10769361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661D" w:rsidRPr="008F07AD">
            <w:rPr>
              <w:rFonts w:ascii="Segoe UI Symbol" w:eastAsia="MS Gothic" w:hAnsi="Segoe UI Symbol" w:cs="Segoe UI Symbol"/>
            </w:rPr>
            <w:t>☐</w:t>
          </w:r>
        </w:sdtContent>
      </w:sdt>
      <w:r w:rsidR="00BB661D" w:rsidRPr="008F07AD">
        <w:t xml:space="preserve"> Si</w:t>
      </w:r>
    </w:p>
    <w:p w14:paraId="2F2BA82C" w14:textId="77777777" w:rsidR="00BB661D" w:rsidRPr="008F07AD" w:rsidRDefault="00886A2F" w:rsidP="00BB661D">
      <w:pPr>
        <w:spacing w:after="0" w:line="240" w:lineRule="auto"/>
        <w:ind w:left="708"/>
      </w:pPr>
      <w:sdt>
        <w:sdtPr>
          <w:id w:val="20341491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661D" w:rsidRPr="008F07AD">
            <w:rPr>
              <w:rFonts w:ascii="Segoe UI Symbol" w:eastAsia="MS Gothic" w:hAnsi="Segoe UI Symbol" w:cs="Segoe UI Symbol"/>
            </w:rPr>
            <w:t>☐</w:t>
          </w:r>
        </w:sdtContent>
      </w:sdt>
      <w:r w:rsidR="00BB661D" w:rsidRPr="008F07AD">
        <w:t xml:space="preserve"> No</w:t>
      </w:r>
    </w:p>
    <w:p w14:paraId="38DF728E" w14:textId="77777777" w:rsidR="00BB661D" w:rsidRDefault="00BB661D" w:rsidP="00BB661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ptos" w:eastAsiaTheme="majorEastAsia" w:hAnsi="Aptos" w:cs="Segoe UI"/>
          <w:b/>
          <w:bCs/>
          <w:sz w:val="22"/>
          <w:szCs w:val="22"/>
        </w:rPr>
      </w:pPr>
    </w:p>
    <w:p w14:paraId="6F3A91DE" w14:textId="77777777" w:rsidR="00BB661D" w:rsidRDefault="00BB661D" w:rsidP="00BB661D">
      <w:pPr>
        <w:pStyle w:val="paragraph"/>
        <w:spacing w:before="0" w:beforeAutospacing="0" w:after="0" w:afterAutospacing="0"/>
        <w:textAlignment w:val="baseline"/>
        <w:rPr>
          <w:rFonts w:ascii="Aptos" w:hAnsi="Aptos" w:cs="Segoe UI"/>
          <w:sz w:val="22"/>
          <w:szCs w:val="22"/>
        </w:rPr>
      </w:pPr>
      <w:r>
        <w:rPr>
          <w:rStyle w:val="normaltextrun"/>
          <w:rFonts w:ascii="Aptos" w:eastAsiaTheme="majorEastAsia" w:hAnsi="Aptos" w:cs="Segoe UI"/>
          <w:b/>
          <w:bCs/>
          <w:sz w:val="22"/>
          <w:szCs w:val="22"/>
        </w:rPr>
        <w:t xml:space="preserve">3.2 Intervento relativo ad istituto culturale sito in aree interne (Allegato A2 di cui alla DGR </w:t>
      </w:r>
      <w:r w:rsidRPr="00A40EA8">
        <w:rPr>
          <w:rFonts w:ascii="Aptos" w:eastAsiaTheme="majorEastAsia" w:hAnsi="Aptos" w:cs="Segoe UI"/>
          <w:b/>
          <w:bCs/>
          <w:sz w:val="22"/>
          <w:szCs w:val="22"/>
        </w:rPr>
        <w:t>913/2026</w:t>
      </w:r>
      <w:r>
        <w:rPr>
          <w:rFonts w:ascii="Aptos" w:eastAsiaTheme="majorEastAsia" w:hAnsi="Aptos" w:cs="Segoe UI"/>
          <w:b/>
          <w:bCs/>
          <w:sz w:val="22"/>
          <w:szCs w:val="22"/>
        </w:rPr>
        <w:t>)</w:t>
      </w:r>
    </w:p>
    <w:p w14:paraId="34FADB26" w14:textId="77777777" w:rsidR="00BB661D" w:rsidRPr="008F07AD" w:rsidRDefault="00886A2F" w:rsidP="00BB661D">
      <w:pPr>
        <w:spacing w:after="0" w:line="240" w:lineRule="auto"/>
        <w:ind w:left="708"/>
      </w:pPr>
      <w:sdt>
        <w:sdtPr>
          <w:id w:val="-17438720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661D" w:rsidRPr="008F07AD">
            <w:rPr>
              <w:rFonts w:ascii="Segoe UI Symbol" w:eastAsia="MS Gothic" w:hAnsi="Segoe UI Symbol" w:cs="Segoe UI Symbol"/>
            </w:rPr>
            <w:t>☐</w:t>
          </w:r>
        </w:sdtContent>
      </w:sdt>
      <w:r w:rsidR="00BB661D" w:rsidRPr="008F07AD">
        <w:t xml:space="preserve"> Si</w:t>
      </w:r>
    </w:p>
    <w:p w14:paraId="16B6110E" w14:textId="77777777" w:rsidR="00BB661D" w:rsidRPr="008F07AD" w:rsidRDefault="00886A2F" w:rsidP="00BB661D">
      <w:pPr>
        <w:spacing w:after="0" w:line="240" w:lineRule="auto"/>
        <w:ind w:left="708"/>
      </w:pPr>
      <w:sdt>
        <w:sdtPr>
          <w:id w:val="19727894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661D" w:rsidRPr="008F07AD">
            <w:rPr>
              <w:rFonts w:ascii="Segoe UI Symbol" w:eastAsia="MS Gothic" w:hAnsi="Segoe UI Symbol" w:cs="Segoe UI Symbol"/>
            </w:rPr>
            <w:t>☐</w:t>
          </w:r>
        </w:sdtContent>
      </w:sdt>
      <w:r w:rsidR="00BB661D" w:rsidRPr="008F07AD">
        <w:t xml:space="preserve"> No</w:t>
      </w:r>
    </w:p>
    <w:p w14:paraId="61B90E2A" w14:textId="77777777" w:rsidR="00BB661D" w:rsidRDefault="00BB661D" w:rsidP="00BB661D">
      <w:pPr>
        <w:spacing w:after="0" w:line="240" w:lineRule="auto"/>
        <w:rPr>
          <w:b/>
          <w:bCs/>
        </w:rPr>
      </w:pPr>
    </w:p>
    <w:p w14:paraId="1361576C" w14:textId="77777777" w:rsidR="00BB661D" w:rsidRPr="008104BC" w:rsidRDefault="00BB661D" w:rsidP="00BB661D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3.3 </w:t>
      </w:r>
      <w:r w:rsidRPr="008104BC">
        <w:rPr>
          <w:b/>
          <w:bCs/>
        </w:rPr>
        <w:t>Progetto associato</w:t>
      </w:r>
    </w:p>
    <w:p w14:paraId="18638EDF" w14:textId="77777777" w:rsidR="00BB661D" w:rsidRPr="008F07AD" w:rsidRDefault="00886A2F" w:rsidP="00BB661D">
      <w:pPr>
        <w:spacing w:after="0" w:line="240" w:lineRule="auto"/>
        <w:ind w:left="708"/>
      </w:pPr>
      <w:sdt>
        <w:sdtPr>
          <w:id w:val="-12591266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661D" w:rsidRPr="008F07AD">
            <w:rPr>
              <w:rFonts w:eastAsia="MS Gothic"/>
            </w:rPr>
            <w:t>☐</w:t>
          </w:r>
        </w:sdtContent>
      </w:sdt>
      <w:r w:rsidR="00BB661D" w:rsidRPr="008F07AD">
        <w:t xml:space="preserve"> Si</w:t>
      </w:r>
    </w:p>
    <w:p w14:paraId="3E6CC32C" w14:textId="77777777" w:rsidR="00BB661D" w:rsidRPr="008F07AD" w:rsidRDefault="00886A2F" w:rsidP="00BB661D">
      <w:pPr>
        <w:spacing w:after="0" w:line="240" w:lineRule="auto"/>
        <w:ind w:left="708"/>
      </w:pPr>
      <w:sdt>
        <w:sdtPr>
          <w:id w:val="-604784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661D" w:rsidRPr="008F07AD">
            <w:rPr>
              <w:rFonts w:eastAsia="MS Gothic"/>
            </w:rPr>
            <w:t>☐</w:t>
          </w:r>
        </w:sdtContent>
      </w:sdt>
      <w:r w:rsidR="00BB661D" w:rsidRPr="008F07AD">
        <w:t xml:space="preserve"> No</w:t>
      </w:r>
    </w:p>
    <w:p w14:paraId="6D8857BB" w14:textId="77777777" w:rsidR="00BB661D" w:rsidRPr="008104BC" w:rsidRDefault="00BB661D" w:rsidP="00BB661D">
      <w:pPr>
        <w:spacing w:after="0" w:line="240" w:lineRule="auto"/>
        <w:rPr>
          <w:b/>
          <w:bCs/>
        </w:rPr>
      </w:pPr>
    </w:p>
    <w:p w14:paraId="20C2D1DC" w14:textId="77777777" w:rsidR="00BB661D" w:rsidRPr="008104BC" w:rsidRDefault="00BB661D" w:rsidP="00BB661D">
      <w:pPr>
        <w:spacing w:after="0" w:line="360" w:lineRule="auto"/>
        <w:rPr>
          <w:b/>
          <w:bCs/>
        </w:rPr>
      </w:pPr>
      <w:r>
        <w:rPr>
          <w:b/>
          <w:bCs/>
        </w:rPr>
        <w:t xml:space="preserve">3.4 </w:t>
      </w:r>
      <w:r w:rsidRPr="008104BC">
        <w:rPr>
          <w:b/>
          <w:bCs/>
        </w:rPr>
        <w:t>In caso di progetto associato indicare:</w:t>
      </w:r>
    </w:p>
    <w:p w14:paraId="6CF9B7F1" w14:textId="77777777" w:rsidR="00BB661D" w:rsidRPr="008104BC" w:rsidRDefault="00BB661D" w:rsidP="00BB661D">
      <w:pPr>
        <w:spacing w:after="0" w:line="360" w:lineRule="auto"/>
        <w:rPr>
          <w:b/>
          <w:bCs/>
        </w:rPr>
      </w:pPr>
      <w:r w:rsidRPr="008104BC">
        <w:rPr>
          <w:b/>
          <w:bCs/>
        </w:rPr>
        <w:t>Comune Capofila</w:t>
      </w:r>
    </w:p>
    <w:p w14:paraId="43127C48" w14:textId="77777777" w:rsidR="00BB661D" w:rsidRPr="008104BC" w:rsidRDefault="00BB661D" w:rsidP="00BB661D">
      <w:pPr>
        <w:spacing w:after="0" w:line="360" w:lineRule="auto"/>
        <w:ind w:left="708"/>
      </w:pPr>
      <w:r w:rsidRPr="008104BC">
        <w:t xml:space="preserve">Indirizzo sede legale ________________________ </w:t>
      </w:r>
    </w:p>
    <w:p w14:paraId="3736A701" w14:textId="77777777" w:rsidR="00BB661D" w:rsidRPr="008104BC" w:rsidRDefault="00BB661D" w:rsidP="00BB661D">
      <w:pPr>
        <w:spacing w:after="0" w:line="360" w:lineRule="auto"/>
        <w:ind w:left="708"/>
      </w:pPr>
      <w:r w:rsidRPr="008104BC">
        <w:t xml:space="preserve">Numero civico ________________________ </w:t>
      </w:r>
    </w:p>
    <w:p w14:paraId="46B1AAD4" w14:textId="77777777" w:rsidR="00BB661D" w:rsidRPr="008104BC" w:rsidRDefault="00BB661D" w:rsidP="00BB661D">
      <w:pPr>
        <w:spacing w:after="0" w:line="360" w:lineRule="auto"/>
        <w:ind w:left="708"/>
      </w:pPr>
      <w:r w:rsidRPr="008104BC">
        <w:t xml:space="preserve">Provincia ________________________ </w:t>
      </w:r>
    </w:p>
    <w:p w14:paraId="28F35C36" w14:textId="77777777" w:rsidR="00BB661D" w:rsidRPr="008104BC" w:rsidRDefault="00BB661D" w:rsidP="00BB661D">
      <w:pPr>
        <w:spacing w:after="0" w:line="360" w:lineRule="auto"/>
        <w:ind w:left="708"/>
      </w:pPr>
      <w:r w:rsidRPr="008104BC">
        <w:t xml:space="preserve">Comune ________________________ </w:t>
      </w:r>
    </w:p>
    <w:p w14:paraId="1B254B40" w14:textId="77777777" w:rsidR="00BB661D" w:rsidRPr="008104BC" w:rsidRDefault="00BB661D" w:rsidP="00BB661D">
      <w:pPr>
        <w:spacing w:after="0" w:line="360" w:lineRule="auto"/>
        <w:ind w:left="708"/>
      </w:pPr>
      <w:proofErr w:type="spellStart"/>
      <w:r w:rsidRPr="008104BC">
        <w:t>C.a.p.</w:t>
      </w:r>
      <w:proofErr w:type="spellEnd"/>
      <w:r w:rsidRPr="008104BC">
        <w:t xml:space="preserve"> ________________________ </w:t>
      </w:r>
    </w:p>
    <w:p w14:paraId="00C4A29B" w14:textId="77777777" w:rsidR="00BB661D" w:rsidRPr="008104BC" w:rsidRDefault="00BB661D" w:rsidP="00BB661D">
      <w:pPr>
        <w:spacing w:after="0" w:line="360" w:lineRule="auto"/>
        <w:rPr>
          <w:b/>
          <w:bCs/>
        </w:rPr>
      </w:pPr>
    </w:p>
    <w:p w14:paraId="129ECB4F" w14:textId="77777777" w:rsidR="00BB661D" w:rsidRPr="008104BC" w:rsidRDefault="00BB661D" w:rsidP="00BB661D">
      <w:pPr>
        <w:spacing w:after="0" w:line="360" w:lineRule="auto"/>
        <w:rPr>
          <w:b/>
          <w:bCs/>
        </w:rPr>
      </w:pPr>
      <w:r>
        <w:rPr>
          <w:b/>
          <w:bCs/>
        </w:rPr>
        <w:t xml:space="preserve">3.5 </w:t>
      </w:r>
      <w:r w:rsidRPr="008104BC">
        <w:rPr>
          <w:b/>
          <w:bCs/>
        </w:rPr>
        <w:t>Dati altri comuni</w:t>
      </w:r>
    </w:p>
    <w:p w14:paraId="70EA559D" w14:textId="77777777" w:rsidR="00BB661D" w:rsidRPr="008104BC" w:rsidRDefault="00BB661D" w:rsidP="00BB661D">
      <w:pPr>
        <w:spacing w:after="0" w:line="360" w:lineRule="auto"/>
        <w:ind w:left="708"/>
      </w:pPr>
      <w:r w:rsidRPr="008104BC">
        <w:t>Ragione sociale del comune ________________________</w:t>
      </w:r>
    </w:p>
    <w:p w14:paraId="68E34B0D" w14:textId="77777777" w:rsidR="00BB661D" w:rsidRPr="008104BC" w:rsidRDefault="00BB661D" w:rsidP="00BB661D">
      <w:pPr>
        <w:spacing w:after="0" w:line="360" w:lineRule="auto"/>
        <w:ind w:left="708"/>
      </w:pPr>
      <w:r w:rsidRPr="008104BC">
        <w:t>Indirizzo ________________________</w:t>
      </w:r>
    </w:p>
    <w:p w14:paraId="72C3203D" w14:textId="77777777" w:rsidR="00BB661D" w:rsidRPr="008104BC" w:rsidRDefault="00BB661D" w:rsidP="00BB661D">
      <w:pPr>
        <w:spacing w:after="0" w:line="360" w:lineRule="auto"/>
        <w:ind w:left="708"/>
      </w:pPr>
      <w:r w:rsidRPr="008104BC">
        <w:t>Numero civico ________________________</w:t>
      </w:r>
    </w:p>
    <w:p w14:paraId="42B8C14A" w14:textId="77777777" w:rsidR="00BB661D" w:rsidRPr="008104BC" w:rsidRDefault="00BB661D" w:rsidP="00BB661D">
      <w:pPr>
        <w:spacing w:after="0" w:line="360" w:lineRule="auto"/>
        <w:ind w:left="708"/>
      </w:pPr>
      <w:r w:rsidRPr="008104BC">
        <w:t>Comune ________________________</w:t>
      </w:r>
    </w:p>
    <w:p w14:paraId="492A4F5F" w14:textId="6808C4EA" w:rsidR="00BE56B6" w:rsidRPr="008104BC" w:rsidRDefault="00BB661D" w:rsidP="00BB661D">
      <w:pPr>
        <w:spacing w:after="0" w:line="360" w:lineRule="auto"/>
        <w:ind w:left="708"/>
      </w:pPr>
      <w:r w:rsidRPr="008104BC">
        <w:t>CAP ________________________</w:t>
      </w:r>
    </w:p>
    <w:p w14:paraId="69309D39" w14:textId="77777777" w:rsidR="00BE56B6" w:rsidRDefault="00BE56B6" w:rsidP="00497F2F">
      <w:pPr>
        <w:spacing w:after="0" w:line="240" w:lineRule="auto"/>
        <w:rPr>
          <w:b/>
          <w:bCs/>
        </w:rPr>
      </w:pPr>
    </w:p>
    <w:p w14:paraId="55B34A7F" w14:textId="77777777" w:rsidR="008E1677" w:rsidRPr="008104BC" w:rsidRDefault="008E1677" w:rsidP="00497F2F">
      <w:pPr>
        <w:spacing w:after="0" w:line="240" w:lineRule="auto"/>
        <w:rPr>
          <w:b/>
          <w:bCs/>
        </w:rPr>
      </w:pPr>
    </w:p>
    <w:p w14:paraId="093B3C45" w14:textId="1C16ED37" w:rsidR="006A2E4C" w:rsidRDefault="00904DD3" w:rsidP="00497F2F">
      <w:pPr>
        <w:spacing w:after="0" w:line="240" w:lineRule="auto"/>
        <w:rPr>
          <w:b/>
          <w:bCs/>
          <w:color w:val="4C94D8" w:themeColor="text2" w:themeTint="80"/>
          <w:u w:val="single"/>
        </w:rPr>
      </w:pPr>
      <w:r w:rsidRPr="00497F2F">
        <w:rPr>
          <w:b/>
          <w:bCs/>
          <w:color w:val="4C94D8" w:themeColor="text2" w:themeTint="80"/>
          <w:u w:val="single"/>
        </w:rPr>
        <w:t>4</w:t>
      </w:r>
      <w:r w:rsidR="002155A7" w:rsidRPr="00497F2F">
        <w:rPr>
          <w:b/>
          <w:bCs/>
          <w:color w:val="4C94D8" w:themeColor="text2" w:themeTint="80"/>
          <w:u w:val="single"/>
        </w:rPr>
        <w:t>.</w:t>
      </w:r>
      <w:r w:rsidRPr="00497F2F">
        <w:rPr>
          <w:b/>
          <w:bCs/>
          <w:color w:val="4C94D8" w:themeColor="text2" w:themeTint="80"/>
          <w:u w:val="single"/>
        </w:rPr>
        <w:t xml:space="preserve"> </w:t>
      </w:r>
      <w:r w:rsidR="006A2E4C" w:rsidRPr="00497F2F">
        <w:rPr>
          <w:b/>
          <w:bCs/>
          <w:color w:val="4C94D8" w:themeColor="text2" w:themeTint="80"/>
          <w:u w:val="single"/>
        </w:rPr>
        <w:t xml:space="preserve">DATI RELATIVI AL PROGETTO </w:t>
      </w:r>
    </w:p>
    <w:p w14:paraId="68DDB381" w14:textId="77777777" w:rsidR="00497F2F" w:rsidRPr="00497F2F" w:rsidRDefault="00497F2F" w:rsidP="00497F2F">
      <w:pPr>
        <w:spacing w:after="0" w:line="240" w:lineRule="auto"/>
        <w:rPr>
          <w:color w:val="4C94D8" w:themeColor="text2" w:themeTint="80"/>
          <w:u w:val="single"/>
        </w:rPr>
      </w:pPr>
    </w:p>
    <w:p w14:paraId="4083CFE0" w14:textId="06EA3680" w:rsidR="006A2E4C" w:rsidRPr="008104BC" w:rsidRDefault="00904DD3" w:rsidP="00497F2F">
      <w:pPr>
        <w:spacing w:after="0" w:line="240" w:lineRule="auto"/>
      </w:pPr>
      <w:r>
        <w:rPr>
          <w:b/>
          <w:bCs/>
        </w:rPr>
        <w:t xml:space="preserve">4.1 </w:t>
      </w:r>
      <w:r w:rsidR="006A2E4C" w:rsidRPr="008104BC">
        <w:rPr>
          <w:b/>
          <w:bCs/>
        </w:rPr>
        <w:t xml:space="preserve">Titolo del progetto </w:t>
      </w:r>
      <w:r w:rsidR="006A2E4C" w:rsidRPr="008104BC">
        <w:t xml:space="preserve">(max </w:t>
      </w:r>
      <w:r w:rsidR="00802B09" w:rsidRPr="008104BC">
        <w:t>1</w:t>
      </w:r>
      <w:r w:rsidR="006A2E4C" w:rsidRPr="008104BC">
        <w:t xml:space="preserve">00 caratteri)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B304F" w:rsidRPr="008104BC" w14:paraId="66BA5080" w14:textId="77777777" w:rsidTr="00BB304F">
        <w:tc>
          <w:tcPr>
            <w:tcW w:w="9628" w:type="dxa"/>
          </w:tcPr>
          <w:p w14:paraId="6936647F" w14:textId="77777777" w:rsidR="00F67A91" w:rsidRPr="008104BC" w:rsidRDefault="00F67A91" w:rsidP="00497F2F">
            <w:pPr>
              <w:spacing w:line="240" w:lineRule="auto"/>
            </w:pPr>
          </w:p>
        </w:tc>
      </w:tr>
    </w:tbl>
    <w:p w14:paraId="31816A17" w14:textId="77777777" w:rsidR="00BB304F" w:rsidRPr="008104BC" w:rsidRDefault="00BB304F" w:rsidP="00497F2F">
      <w:pPr>
        <w:spacing w:after="0" w:line="240" w:lineRule="auto"/>
      </w:pPr>
    </w:p>
    <w:p w14:paraId="6F6FA27C" w14:textId="286FF0B3" w:rsidR="005B3B2C" w:rsidRPr="008104BC" w:rsidRDefault="00904DD3" w:rsidP="00497F2F">
      <w:pPr>
        <w:spacing w:after="0" w:line="240" w:lineRule="auto"/>
      </w:pPr>
      <w:r>
        <w:rPr>
          <w:b/>
          <w:bCs/>
        </w:rPr>
        <w:t xml:space="preserve">4.2 </w:t>
      </w:r>
      <w:r w:rsidR="000B7030" w:rsidRPr="008104BC">
        <w:rPr>
          <w:b/>
          <w:bCs/>
        </w:rPr>
        <w:t>Abstract del progetto (Sintesi del progetto, da pubblicare sul web ai sensi del D. Lgs 33/2013, da cui sia comprensibile in cosa consiste il progetto, gli obiettivi e i risultati attesi</w:t>
      </w:r>
      <w:r w:rsidR="006A2E4C" w:rsidRPr="008104BC">
        <w:rPr>
          <w:b/>
          <w:bCs/>
        </w:rPr>
        <w:t xml:space="preserve"> </w:t>
      </w:r>
      <w:r w:rsidR="006A2E4C" w:rsidRPr="008104BC">
        <w:t>(max 1</w:t>
      </w:r>
      <w:r w:rsidR="00802B09" w:rsidRPr="008104BC">
        <w:t>0</w:t>
      </w:r>
      <w:r w:rsidR="006A2E4C" w:rsidRPr="008104BC">
        <w:t>00 caratteri)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F67A91" w:rsidRPr="008104BC" w14:paraId="318C1D69" w14:textId="77777777" w:rsidTr="00F67A91">
        <w:tc>
          <w:tcPr>
            <w:tcW w:w="9628" w:type="dxa"/>
          </w:tcPr>
          <w:p w14:paraId="0C764D9C" w14:textId="77777777" w:rsidR="00F67A91" w:rsidRPr="008104BC" w:rsidRDefault="00F67A91" w:rsidP="00497F2F">
            <w:pPr>
              <w:spacing w:line="240" w:lineRule="auto"/>
            </w:pPr>
          </w:p>
        </w:tc>
      </w:tr>
    </w:tbl>
    <w:p w14:paraId="4F2F71AE" w14:textId="77777777" w:rsidR="00497F2F" w:rsidRDefault="00497F2F" w:rsidP="00497F2F">
      <w:pPr>
        <w:spacing w:after="0" w:line="240" w:lineRule="auto"/>
        <w:rPr>
          <w:b/>
          <w:bCs/>
        </w:rPr>
      </w:pPr>
    </w:p>
    <w:p w14:paraId="417AD17B" w14:textId="77777777" w:rsidR="00497F2F" w:rsidRPr="008104BC" w:rsidRDefault="00497F2F" w:rsidP="00497F2F">
      <w:pPr>
        <w:spacing w:after="0" w:line="240" w:lineRule="auto"/>
        <w:rPr>
          <w:b/>
          <w:bCs/>
        </w:rPr>
      </w:pPr>
    </w:p>
    <w:p w14:paraId="11F41DF7" w14:textId="769E7C70" w:rsidR="00170909" w:rsidRDefault="003A0E11" w:rsidP="00497F2F">
      <w:pPr>
        <w:spacing w:after="0" w:line="240" w:lineRule="auto"/>
        <w:rPr>
          <w:b/>
          <w:bCs/>
          <w:color w:val="4C94D8" w:themeColor="text2" w:themeTint="80"/>
          <w:u w:val="single"/>
        </w:rPr>
      </w:pPr>
      <w:r w:rsidRPr="00497F2F">
        <w:rPr>
          <w:b/>
          <w:bCs/>
          <w:color w:val="4C94D8" w:themeColor="text2" w:themeTint="80"/>
          <w:u w:val="single"/>
        </w:rPr>
        <w:t>5.</w:t>
      </w:r>
      <w:r w:rsidR="002155A7" w:rsidRPr="00497F2F">
        <w:rPr>
          <w:b/>
          <w:bCs/>
          <w:color w:val="4C94D8" w:themeColor="text2" w:themeTint="80"/>
          <w:u w:val="single"/>
        </w:rPr>
        <w:t xml:space="preserve"> DESCRIZIONE DELL’INTERVENTO L.R. 18/2000</w:t>
      </w:r>
    </w:p>
    <w:p w14:paraId="22BCD4F9" w14:textId="77777777" w:rsidR="00770DED" w:rsidRPr="00497F2F" w:rsidRDefault="00770DED" w:rsidP="00497F2F">
      <w:pPr>
        <w:spacing w:after="0" w:line="240" w:lineRule="auto"/>
        <w:rPr>
          <w:b/>
          <w:bCs/>
          <w:color w:val="4C94D8" w:themeColor="text2" w:themeTint="80"/>
          <w:u w:val="single"/>
        </w:rPr>
      </w:pPr>
    </w:p>
    <w:p w14:paraId="32EC0A96" w14:textId="1B38CCA7" w:rsidR="00802B09" w:rsidRPr="008104BC" w:rsidRDefault="00E57707" w:rsidP="00497F2F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5.1 </w:t>
      </w:r>
      <w:r w:rsidR="00FE62F9" w:rsidRPr="008104BC">
        <w:rPr>
          <w:b/>
          <w:bCs/>
        </w:rPr>
        <w:t>Specifiche per sede/i intervento</w:t>
      </w:r>
    </w:p>
    <w:p w14:paraId="1227BAD0" w14:textId="6D522597" w:rsidR="00136EBF" w:rsidRPr="008104BC" w:rsidRDefault="00136EBF" w:rsidP="00497F2F">
      <w:pPr>
        <w:spacing w:after="0" w:line="240" w:lineRule="auto"/>
        <w:ind w:left="708"/>
      </w:pPr>
      <w:r>
        <w:t>Codice I</w:t>
      </w:r>
      <w:r w:rsidR="008F7970">
        <w:t>STAT</w:t>
      </w:r>
      <w:r w:rsidR="575B7642">
        <w:t>/ISIL</w:t>
      </w:r>
      <w:r w:rsidR="00F67A91">
        <w:t xml:space="preserve"> ________________________</w:t>
      </w:r>
    </w:p>
    <w:p w14:paraId="193689D8" w14:textId="22829A97" w:rsidR="00136EBF" w:rsidRPr="008104BC" w:rsidRDefault="00136EBF" w:rsidP="00497F2F">
      <w:pPr>
        <w:spacing w:after="0" w:line="240" w:lineRule="auto"/>
        <w:ind w:left="708"/>
      </w:pPr>
      <w:r w:rsidRPr="008104BC">
        <w:t>Istituti culturali o sedi coinvolti nell’intervento</w:t>
      </w:r>
      <w:r w:rsidR="00F67A91" w:rsidRPr="008104BC">
        <w:t xml:space="preserve"> ________________________</w:t>
      </w:r>
    </w:p>
    <w:p w14:paraId="2CE338BD" w14:textId="77777777" w:rsidR="00FE62F9" w:rsidRDefault="00FE62F9" w:rsidP="00497F2F">
      <w:pPr>
        <w:spacing w:after="0" w:line="240" w:lineRule="auto"/>
      </w:pPr>
    </w:p>
    <w:p w14:paraId="2B2C5F33" w14:textId="77777777" w:rsidR="006E3C4B" w:rsidRDefault="006E3C4B" w:rsidP="00497F2F">
      <w:pPr>
        <w:spacing w:after="0" w:line="240" w:lineRule="auto"/>
        <w:rPr>
          <w:b/>
          <w:bCs/>
        </w:rPr>
      </w:pPr>
    </w:p>
    <w:p w14:paraId="67C42794" w14:textId="03D8B1DF" w:rsidR="00802B09" w:rsidRDefault="00D0765A" w:rsidP="00497F2F">
      <w:pPr>
        <w:spacing w:after="0" w:line="240" w:lineRule="auto"/>
        <w:rPr>
          <w:b/>
          <w:bCs/>
          <w:color w:val="4C94D8" w:themeColor="text2" w:themeTint="80"/>
          <w:u w:val="single"/>
        </w:rPr>
      </w:pPr>
      <w:r w:rsidRPr="00497F2F">
        <w:rPr>
          <w:b/>
          <w:bCs/>
          <w:color w:val="4C94D8" w:themeColor="text2" w:themeTint="80"/>
          <w:u w:val="single"/>
        </w:rPr>
        <w:t>5</w:t>
      </w:r>
      <w:r w:rsidR="00B9134C" w:rsidRPr="00497F2F">
        <w:rPr>
          <w:b/>
          <w:bCs/>
          <w:color w:val="4C94D8" w:themeColor="text2" w:themeTint="80"/>
          <w:u w:val="single"/>
        </w:rPr>
        <w:t>.</w:t>
      </w:r>
      <w:r w:rsidRPr="00497F2F">
        <w:rPr>
          <w:b/>
          <w:bCs/>
          <w:color w:val="4C94D8" w:themeColor="text2" w:themeTint="80"/>
          <w:u w:val="single"/>
        </w:rPr>
        <w:t>2</w:t>
      </w:r>
      <w:r w:rsidR="00B9134C" w:rsidRPr="00497F2F">
        <w:rPr>
          <w:b/>
          <w:bCs/>
          <w:color w:val="4C94D8" w:themeColor="text2" w:themeTint="80"/>
          <w:u w:val="single"/>
        </w:rPr>
        <w:t xml:space="preserve"> SPECIFICHE LR 6/2014 E LR 14/2008</w:t>
      </w:r>
    </w:p>
    <w:p w14:paraId="48F67801" w14:textId="765CE557" w:rsidR="6FE71F2C" w:rsidRDefault="6FE71F2C" w:rsidP="54B72AEA">
      <w:pPr>
        <w:spacing w:after="0" w:line="240" w:lineRule="auto"/>
        <w:rPr>
          <w:rFonts w:ascii="Aptos" w:eastAsia="Aptos" w:hAnsi="Aptos" w:cs="Aptos"/>
          <w:color w:val="000000" w:themeColor="text1"/>
        </w:rPr>
      </w:pPr>
      <w:r w:rsidRPr="54B72AEA">
        <w:rPr>
          <w:rFonts w:ascii="Aptos" w:eastAsia="Aptos" w:hAnsi="Aptos" w:cs="Aptos"/>
          <w:b/>
          <w:bCs/>
          <w:color w:val="000000" w:themeColor="text1"/>
        </w:rPr>
        <w:lastRenderedPageBreak/>
        <w:t xml:space="preserve">5.2.1 RICADUTE SPECIFICHE RIGUARDANTI LE RICADUTE DI GENERE (L.R. N. 6/2014) </w:t>
      </w:r>
      <w:r w:rsidRPr="54B72AEA">
        <w:rPr>
          <w:rFonts w:ascii="Aptos" w:eastAsia="Aptos" w:hAnsi="Aptos" w:cs="Aptos"/>
          <w:color w:val="000000" w:themeColor="text1"/>
        </w:rPr>
        <w:t>(</w:t>
      </w:r>
      <w:r w:rsidRPr="54B72AEA">
        <w:rPr>
          <w:rFonts w:ascii="Aptos" w:eastAsia="Aptos" w:hAnsi="Aptos" w:cs="Aptos"/>
          <w:i/>
          <w:iCs/>
          <w:color w:val="000000" w:themeColor="text1"/>
          <w:u w:val="single"/>
        </w:rPr>
        <w:t>SELEZIONARE UNA O PIU’ OPZIONI</w:t>
      </w:r>
      <w:r w:rsidRPr="54B72AEA">
        <w:rPr>
          <w:rFonts w:ascii="Aptos" w:eastAsia="Aptos" w:hAnsi="Aptos" w:cs="Aptos"/>
          <w:color w:val="000000" w:themeColor="text1"/>
        </w:rPr>
        <w:t>)</w:t>
      </w:r>
    </w:p>
    <w:p w14:paraId="38E55BE5" w14:textId="59BC3AAF" w:rsidR="6FE71F2C" w:rsidRPr="00BB661D" w:rsidRDefault="6FE71F2C" w:rsidP="00BB661D">
      <w:pPr>
        <w:pStyle w:val="Paragrafoelenco"/>
        <w:numPr>
          <w:ilvl w:val="0"/>
          <w:numId w:val="47"/>
        </w:numPr>
        <w:spacing w:after="0" w:line="240" w:lineRule="auto"/>
        <w:rPr>
          <w:rFonts w:ascii="Aptos" w:eastAsia="Aptos" w:hAnsi="Aptos" w:cs="Aptos"/>
          <w:color w:val="000000" w:themeColor="text1"/>
        </w:rPr>
      </w:pPr>
      <w:r w:rsidRPr="00BB661D">
        <w:rPr>
          <w:rFonts w:ascii="Aptos" w:eastAsia="Aptos" w:hAnsi="Aptos" w:cs="Aptos"/>
          <w:color w:val="000000" w:themeColor="text1"/>
        </w:rPr>
        <w:t xml:space="preserve">Ha ricadute sulle tematiche di genere e pari opportunità </w:t>
      </w:r>
    </w:p>
    <w:p w14:paraId="28E86DA1" w14:textId="0E87FCCA" w:rsidR="6FE71F2C" w:rsidRDefault="6FE71F2C" w:rsidP="54B72AEA">
      <w:pPr>
        <w:pStyle w:val="Paragrafoelenco"/>
        <w:numPr>
          <w:ilvl w:val="0"/>
          <w:numId w:val="9"/>
        </w:numPr>
        <w:spacing w:after="0" w:line="240" w:lineRule="auto"/>
        <w:rPr>
          <w:rFonts w:ascii="Aptos" w:eastAsia="Aptos" w:hAnsi="Aptos" w:cs="Aptos"/>
          <w:color w:val="000000" w:themeColor="text1"/>
        </w:rPr>
      </w:pPr>
      <w:r w:rsidRPr="54B72AEA">
        <w:rPr>
          <w:rFonts w:ascii="Aptos" w:eastAsia="Aptos" w:hAnsi="Aptos" w:cs="Aptos"/>
          <w:color w:val="000000" w:themeColor="text1"/>
        </w:rPr>
        <w:t>prevede ricadute legate alla tematica della conciliazione vita-lavoro</w:t>
      </w:r>
    </w:p>
    <w:p w14:paraId="44ED283D" w14:textId="79F621ED" w:rsidR="6FE71F2C" w:rsidRDefault="6FE71F2C" w:rsidP="54B72AEA">
      <w:pPr>
        <w:pStyle w:val="Paragrafoelenco"/>
        <w:numPr>
          <w:ilvl w:val="0"/>
          <w:numId w:val="9"/>
        </w:numPr>
        <w:spacing w:after="0" w:line="240" w:lineRule="auto"/>
        <w:rPr>
          <w:rFonts w:ascii="Aptos" w:eastAsia="Aptos" w:hAnsi="Aptos" w:cs="Aptos"/>
          <w:color w:val="000000" w:themeColor="text1"/>
        </w:rPr>
      </w:pPr>
      <w:r w:rsidRPr="54B72AEA">
        <w:rPr>
          <w:rFonts w:ascii="Aptos" w:eastAsia="Aptos" w:hAnsi="Aptos" w:cs="Aptos"/>
          <w:color w:val="000000" w:themeColor="text1"/>
        </w:rPr>
        <w:t xml:space="preserve">presenta ricadute in termini di lotta agli stereotipi di genere </w:t>
      </w:r>
    </w:p>
    <w:p w14:paraId="30D17DE4" w14:textId="2F525924" w:rsidR="6FE71F2C" w:rsidRDefault="6FE71F2C" w:rsidP="54B72AEA">
      <w:pPr>
        <w:pStyle w:val="Paragrafoelenco"/>
        <w:numPr>
          <w:ilvl w:val="0"/>
          <w:numId w:val="9"/>
        </w:numPr>
        <w:spacing w:after="0" w:line="240" w:lineRule="auto"/>
        <w:rPr>
          <w:rFonts w:ascii="Aptos" w:eastAsia="Aptos" w:hAnsi="Aptos" w:cs="Aptos"/>
          <w:color w:val="000000" w:themeColor="text1"/>
        </w:rPr>
      </w:pPr>
      <w:r w:rsidRPr="54B72AEA">
        <w:rPr>
          <w:rFonts w:ascii="Aptos" w:eastAsia="Aptos" w:hAnsi="Aptos" w:cs="Aptos"/>
          <w:color w:val="000000" w:themeColor="text1"/>
        </w:rPr>
        <w:t>sviluppa finalità/strumenti idonei all’inclusione sociale prendendo in considerazione attività/interventi che coinvolgono per es. anziani, disabili, disoccupati, stranieri, migranti, profughi</w:t>
      </w:r>
    </w:p>
    <w:p w14:paraId="3F3E746A" w14:textId="0B3D4706" w:rsidR="6FE71F2C" w:rsidRDefault="6FE71F2C" w:rsidP="54B72AEA">
      <w:pPr>
        <w:pStyle w:val="Paragrafoelenco"/>
        <w:numPr>
          <w:ilvl w:val="0"/>
          <w:numId w:val="9"/>
        </w:numPr>
        <w:spacing w:after="0" w:line="240" w:lineRule="auto"/>
        <w:rPr>
          <w:rFonts w:ascii="Aptos" w:eastAsia="Aptos" w:hAnsi="Aptos" w:cs="Aptos"/>
          <w:color w:val="000000" w:themeColor="text1"/>
        </w:rPr>
      </w:pPr>
      <w:r w:rsidRPr="54B72AEA">
        <w:rPr>
          <w:rFonts w:ascii="Aptos" w:eastAsia="Aptos" w:hAnsi="Aptos" w:cs="Aptos"/>
          <w:color w:val="000000" w:themeColor="text1"/>
        </w:rPr>
        <w:t>non ha ricadute di genere</w:t>
      </w:r>
    </w:p>
    <w:p w14:paraId="43A388AF" w14:textId="1B4E432B" w:rsidR="54B72AEA" w:rsidRDefault="54B72AEA" w:rsidP="54B72AEA">
      <w:pPr>
        <w:pStyle w:val="Paragrafoelenco"/>
        <w:spacing w:after="0" w:line="240" w:lineRule="auto"/>
        <w:rPr>
          <w:rFonts w:ascii="Aptos" w:eastAsia="Aptos" w:hAnsi="Aptos" w:cs="Aptos"/>
          <w:color w:val="000000" w:themeColor="text1"/>
        </w:rPr>
      </w:pPr>
    </w:p>
    <w:p w14:paraId="30151343" w14:textId="4D1E3609" w:rsidR="6FE71F2C" w:rsidRDefault="6FE71F2C" w:rsidP="54B72AEA">
      <w:pPr>
        <w:spacing w:after="0" w:line="240" w:lineRule="auto"/>
        <w:rPr>
          <w:rFonts w:ascii="Aptos" w:eastAsia="Aptos" w:hAnsi="Aptos" w:cs="Aptos"/>
          <w:color w:val="000000" w:themeColor="text1"/>
        </w:rPr>
      </w:pPr>
      <w:r w:rsidRPr="54B72AEA">
        <w:rPr>
          <w:rFonts w:ascii="Aptos" w:eastAsia="Aptos" w:hAnsi="Aptos" w:cs="Aptos"/>
          <w:b/>
          <w:bCs/>
          <w:color w:val="000000" w:themeColor="text1"/>
        </w:rPr>
        <w:t>5.2.2 SPECIFICHE RIGUARDANTI I GIOVANI (L.R. n. 14/2008)</w:t>
      </w:r>
      <w:r w:rsidRPr="54B72AEA">
        <w:rPr>
          <w:rFonts w:ascii="Aptos" w:eastAsia="Aptos" w:hAnsi="Aptos" w:cs="Aptos"/>
          <w:color w:val="000000" w:themeColor="text1"/>
        </w:rPr>
        <w:t xml:space="preserve"> (</w:t>
      </w:r>
      <w:r w:rsidRPr="54B72AEA">
        <w:rPr>
          <w:rFonts w:ascii="Aptos" w:eastAsia="Aptos" w:hAnsi="Aptos" w:cs="Aptos"/>
          <w:i/>
          <w:iCs/>
          <w:color w:val="000000" w:themeColor="text1"/>
          <w:u w:val="single"/>
        </w:rPr>
        <w:t>SELEZIONARE UNA O PIU’ OPZIONI</w:t>
      </w:r>
      <w:r w:rsidRPr="54B72AEA">
        <w:rPr>
          <w:rFonts w:ascii="Aptos" w:eastAsia="Aptos" w:hAnsi="Aptos" w:cs="Aptos"/>
          <w:color w:val="000000" w:themeColor="text1"/>
        </w:rPr>
        <w:t>)</w:t>
      </w:r>
    </w:p>
    <w:p w14:paraId="3E121001" w14:textId="7A3896A2" w:rsidR="6FE71F2C" w:rsidRPr="00BB661D" w:rsidRDefault="3E2EC710" w:rsidP="00BB661D">
      <w:pPr>
        <w:pStyle w:val="Paragrafoelenco"/>
        <w:numPr>
          <w:ilvl w:val="0"/>
          <w:numId w:val="47"/>
        </w:numPr>
        <w:spacing w:after="0" w:line="240" w:lineRule="auto"/>
        <w:rPr>
          <w:rFonts w:ascii="Aptos" w:eastAsia="Aptos" w:hAnsi="Aptos" w:cs="Aptos"/>
          <w:color w:val="000000" w:themeColor="text1"/>
        </w:rPr>
      </w:pPr>
      <w:r w:rsidRPr="00BB661D">
        <w:rPr>
          <w:rFonts w:ascii="Aptos" w:eastAsia="Aptos" w:hAnsi="Aptos" w:cs="Aptos"/>
          <w:color w:val="000000" w:themeColor="text1"/>
        </w:rPr>
        <w:t>H</w:t>
      </w:r>
      <w:r w:rsidR="6FE71F2C" w:rsidRPr="00BB661D">
        <w:rPr>
          <w:rFonts w:ascii="Aptos" w:eastAsia="Aptos" w:hAnsi="Aptos" w:cs="Aptos"/>
          <w:color w:val="000000" w:themeColor="text1"/>
        </w:rPr>
        <w:t xml:space="preserve">a ricadute sulle tematiche relative a bambini, adolescenti e giovani </w:t>
      </w:r>
    </w:p>
    <w:p w14:paraId="6F07C4F7" w14:textId="43F84D55" w:rsidR="6FE71F2C" w:rsidRDefault="6FE71F2C" w:rsidP="54B72AEA">
      <w:pPr>
        <w:pStyle w:val="Paragrafoelenco"/>
        <w:numPr>
          <w:ilvl w:val="0"/>
          <w:numId w:val="9"/>
        </w:numPr>
        <w:spacing w:after="0" w:line="240" w:lineRule="auto"/>
        <w:rPr>
          <w:rFonts w:ascii="Aptos" w:eastAsia="Aptos" w:hAnsi="Aptos" w:cs="Aptos"/>
          <w:color w:val="000000" w:themeColor="text1"/>
        </w:rPr>
      </w:pPr>
      <w:r w:rsidRPr="54B72AEA">
        <w:rPr>
          <w:rFonts w:ascii="Aptos" w:eastAsia="Aptos" w:hAnsi="Aptos" w:cs="Aptos"/>
          <w:color w:val="000000" w:themeColor="text1"/>
        </w:rPr>
        <w:t>riguarda la creazione/il potenziamento di iniziative per bambini 0–6 anni</w:t>
      </w:r>
    </w:p>
    <w:p w14:paraId="3A6B2C8D" w14:textId="594EBB1C" w:rsidR="6FE71F2C" w:rsidRDefault="6FE71F2C" w:rsidP="54B72AEA">
      <w:pPr>
        <w:pStyle w:val="Paragrafoelenco"/>
        <w:numPr>
          <w:ilvl w:val="0"/>
          <w:numId w:val="9"/>
        </w:numPr>
        <w:spacing w:after="0" w:line="240" w:lineRule="auto"/>
        <w:rPr>
          <w:rFonts w:ascii="Aptos" w:eastAsia="Aptos" w:hAnsi="Aptos" w:cs="Aptos"/>
          <w:color w:val="000000" w:themeColor="text1"/>
        </w:rPr>
      </w:pPr>
      <w:r w:rsidRPr="54B72AEA">
        <w:rPr>
          <w:rFonts w:ascii="Aptos" w:eastAsia="Aptos" w:hAnsi="Aptos" w:cs="Aptos"/>
          <w:color w:val="000000" w:themeColor="text1"/>
        </w:rPr>
        <w:t>riguarda la creazione/il potenziamento di iniziative per ragazzi e giovani</w:t>
      </w:r>
    </w:p>
    <w:p w14:paraId="60A73AA8" w14:textId="4C9A88A2" w:rsidR="6FE71F2C" w:rsidRDefault="6FE71F2C" w:rsidP="54B72AEA">
      <w:pPr>
        <w:pStyle w:val="Paragrafoelenco"/>
        <w:numPr>
          <w:ilvl w:val="0"/>
          <w:numId w:val="9"/>
        </w:numPr>
        <w:spacing w:after="0" w:line="240" w:lineRule="auto"/>
        <w:rPr>
          <w:rFonts w:ascii="Aptos" w:eastAsia="Aptos" w:hAnsi="Aptos" w:cs="Aptos"/>
          <w:color w:val="000000" w:themeColor="text1"/>
        </w:rPr>
      </w:pPr>
      <w:r w:rsidRPr="54B72AEA">
        <w:rPr>
          <w:rFonts w:ascii="Aptos" w:eastAsia="Aptos" w:hAnsi="Aptos" w:cs="Aptos"/>
          <w:color w:val="000000" w:themeColor="text1"/>
        </w:rPr>
        <w:t>prevede ricadute/miglioramenti sulle iniziative legate al programma “Nati per leggere”</w:t>
      </w:r>
    </w:p>
    <w:p w14:paraId="73C2ACF9" w14:textId="0C5723B4" w:rsidR="6FE71F2C" w:rsidRDefault="6FE71F2C" w:rsidP="54B72AEA">
      <w:pPr>
        <w:pStyle w:val="Paragrafoelenco"/>
        <w:numPr>
          <w:ilvl w:val="0"/>
          <w:numId w:val="9"/>
        </w:numPr>
        <w:spacing w:after="0" w:line="240" w:lineRule="auto"/>
        <w:rPr>
          <w:rFonts w:ascii="Aptos" w:eastAsia="Aptos" w:hAnsi="Aptos" w:cs="Aptos"/>
          <w:color w:val="000000" w:themeColor="text1"/>
        </w:rPr>
      </w:pPr>
      <w:r w:rsidRPr="54B72AEA">
        <w:rPr>
          <w:rFonts w:ascii="Aptos" w:eastAsia="Aptos" w:hAnsi="Aptos" w:cs="Aptos"/>
          <w:color w:val="000000" w:themeColor="text1"/>
        </w:rPr>
        <w:t>prevede ricadute/miglioramenti su iniziative di didattica nell’istituto culturale oggetto di domanda</w:t>
      </w:r>
    </w:p>
    <w:p w14:paraId="76BBEB3A" w14:textId="240447DB" w:rsidR="6FE71F2C" w:rsidRDefault="6FE71F2C" w:rsidP="54B72AEA">
      <w:pPr>
        <w:pStyle w:val="Paragrafoelenco"/>
        <w:numPr>
          <w:ilvl w:val="0"/>
          <w:numId w:val="9"/>
        </w:numPr>
        <w:spacing w:after="0" w:line="240" w:lineRule="auto"/>
        <w:rPr>
          <w:rFonts w:ascii="Aptos" w:eastAsia="Aptos" w:hAnsi="Aptos" w:cs="Aptos"/>
          <w:color w:val="000000" w:themeColor="text1"/>
        </w:rPr>
      </w:pPr>
      <w:r w:rsidRPr="54B72AEA">
        <w:rPr>
          <w:rFonts w:ascii="Aptos" w:eastAsia="Aptos" w:hAnsi="Aptos" w:cs="Aptos"/>
          <w:color w:val="000000" w:themeColor="text1"/>
        </w:rPr>
        <w:t>ha impatto sulla promozione della lettura per le fasce d’età dei bambini (anche 0–6 anni), adolescenti, giovani</w:t>
      </w:r>
    </w:p>
    <w:p w14:paraId="46F944F1" w14:textId="78A705B7" w:rsidR="6FE71F2C" w:rsidRDefault="6FE71F2C" w:rsidP="54B72AEA">
      <w:pPr>
        <w:pStyle w:val="Paragrafoelenco"/>
        <w:numPr>
          <w:ilvl w:val="0"/>
          <w:numId w:val="9"/>
        </w:numPr>
        <w:spacing w:after="0" w:line="240" w:lineRule="auto"/>
        <w:rPr>
          <w:rFonts w:ascii="Aptos" w:eastAsia="Aptos" w:hAnsi="Aptos" w:cs="Aptos"/>
          <w:color w:val="000000" w:themeColor="text1"/>
        </w:rPr>
      </w:pPr>
      <w:r w:rsidRPr="54B72AEA">
        <w:rPr>
          <w:rFonts w:ascii="Aptos" w:eastAsia="Aptos" w:hAnsi="Aptos" w:cs="Aptos"/>
          <w:color w:val="000000" w:themeColor="text1"/>
        </w:rPr>
        <w:t>non ha ricadute sulle tematiche giovanili</w:t>
      </w:r>
    </w:p>
    <w:p w14:paraId="3DF0ED7C" w14:textId="77777777" w:rsidR="00497F2F" w:rsidRDefault="00497F2F" w:rsidP="00497F2F">
      <w:pPr>
        <w:spacing w:after="0" w:line="240" w:lineRule="auto"/>
      </w:pPr>
    </w:p>
    <w:p w14:paraId="259241F5" w14:textId="4463A655" w:rsidR="008E6DC5" w:rsidRDefault="008E6DC5" w:rsidP="00497F2F">
      <w:pPr>
        <w:spacing w:after="0" w:line="240" w:lineRule="auto"/>
        <w:rPr>
          <w:b/>
          <w:bCs/>
          <w:color w:val="4C94D8" w:themeColor="text2" w:themeTint="80"/>
          <w:u w:val="single"/>
        </w:rPr>
      </w:pPr>
      <w:r w:rsidRPr="008104BC">
        <w:br/>
      </w:r>
      <w:r w:rsidR="00D0765A" w:rsidRPr="00497F2F">
        <w:rPr>
          <w:b/>
          <w:bCs/>
          <w:color w:val="4C94D8" w:themeColor="text2" w:themeTint="80"/>
          <w:u w:val="single"/>
        </w:rPr>
        <w:t>5.3</w:t>
      </w:r>
      <w:r w:rsidR="00B9134C" w:rsidRPr="00497F2F">
        <w:rPr>
          <w:b/>
          <w:bCs/>
          <w:color w:val="4C94D8" w:themeColor="text2" w:themeTint="80"/>
          <w:u w:val="single"/>
        </w:rPr>
        <w:t xml:space="preserve"> DESCRIZIONE DEL PROGETTO</w:t>
      </w:r>
    </w:p>
    <w:p w14:paraId="296EFA12" w14:textId="77777777" w:rsidR="00770DED" w:rsidRPr="00497F2F" w:rsidRDefault="00770DED" w:rsidP="00497F2F">
      <w:pPr>
        <w:spacing w:after="0" w:line="240" w:lineRule="auto"/>
        <w:rPr>
          <w:b/>
          <w:bCs/>
          <w:u w:val="single"/>
        </w:rPr>
      </w:pPr>
    </w:p>
    <w:p w14:paraId="612E0BB6" w14:textId="2A1A8B93" w:rsidR="005A7210" w:rsidRDefault="002219D2" w:rsidP="00497F2F">
      <w:pPr>
        <w:pStyle w:val="Paragrafoelenco"/>
        <w:numPr>
          <w:ilvl w:val="0"/>
          <w:numId w:val="32"/>
        </w:numPr>
        <w:spacing w:after="0" w:line="240" w:lineRule="auto"/>
        <w:ind w:left="709" w:hanging="425"/>
      </w:pPr>
      <w:r w:rsidRPr="54B72AEA">
        <w:rPr>
          <w:b/>
          <w:bCs/>
        </w:rPr>
        <w:t>Data di Avvio</w:t>
      </w:r>
      <w:r>
        <w:t xml:space="preserve"> del progetto</w:t>
      </w:r>
      <w:r w:rsidR="008E6DC5">
        <w:t xml:space="preserve"> </w:t>
      </w:r>
      <w:r w:rsidR="00416791">
        <w:t>(</w:t>
      </w:r>
      <w:r w:rsidR="00416791" w:rsidRPr="54B72AEA">
        <w:rPr>
          <w:i/>
          <w:iCs/>
        </w:rPr>
        <w:t xml:space="preserve">deve essere tra il </w:t>
      </w:r>
      <w:r w:rsidR="00CB123A" w:rsidRPr="54B72AEA">
        <w:rPr>
          <w:i/>
          <w:iCs/>
        </w:rPr>
        <w:t>0</w:t>
      </w:r>
      <w:r w:rsidR="00416791" w:rsidRPr="54B72AEA">
        <w:rPr>
          <w:i/>
          <w:iCs/>
        </w:rPr>
        <w:t>1/01/2026 ed il 31/12/2026</w:t>
      </w:r>
      <w:r w:rsidR="00416791">
        <w:t>)</w:t>
      </w:r>
      <w:r w:rsidR="000D4FB7">
        <w:t xml:space="preserve"> </w:t>
      </w:r>
    </w:p>
    <w:p w14:paraId="7670C73F" w14:textId="0E183437" w:rsidR="002219D2" w:rsidRPr="008104BC" w:rsidRDefault="00B96291" w:rsidP="00497F2F">
      <w:pPr>
        <w:pStyle w:val="Paragrafoelenco"/>
        <w:spacing w:after="0" w:line="240" w:lineRule="auto"/>
        <w:ind w:left="709"/>
      </w:pPr>
      <w:r>
        <w:t>__</w:t>
      </w:r>
      <w:r w:rsidR="005A7210">
        <w:t>/</w:t>
      </w:r>
      <w:r>
        <w:t>__</w:t>
      </w:r>
      <w:r w:rsidR="005A7210">
        <w:t>/</w:t>
      </w:r>
      <w:r>
        <w:t>____</w:t>
      </w:r>
    </w:p>
    <w:p w14:paraId="013B12B1" w14:textId="64DB96E5" w:rsidR="002219D2" w:rsidRDefault="002219D2" w:rsidP="00497F2F">
      <w:pPr>
        <w:pStyle w:val="Paragrafoelenco"/>
        <w:numPr>
          <w:ilvl w:val="0"/>
          <w:numId w:val="32"/>
        </w:numPr>
        <w:spacing w:after="0" w:line="240" w:lineRule="auto"/>
        <w:ind w:left="709" w:hanging="425"/>
      </w:pPr>
      <w:r w:rsidRPr="54B72AEA">
        <w:rPr>
          <w:b/>
          <w:bCs/>
        </w:rPr>
        <w:t>Data di Conclusione</w:t>
      </w:r>
      <w:r>
        <w:t xml:space="preserve"> del progetto</w:t>
      </w:r>
      <w:r w:rsidR="005D25E1">
        <w:t xml:space="preserve"> (</w:t>
      </w:r>
      <w:r w:rsidR="20A60F40">
        <w:t xml:space="preserve">deve essere </w:t>
      </w:r>
      <w:r w:rsidR="00F67A91" w:rsidRPr="54B72AEA">
        <w:rPr>
          <w:i/>
          <w:iCs/>
        </w:rPr>
        <w:t>c</w:t>
      </w:r>
      <w:r w:rsidR="005D25E1" w:rsidRPr="54B72AEA">
        <w:rPr>
          <w:i/>
          <w:iCs/>
        </w:rPr>
        <w:t xml:space="preserve">ompresa </w:t>
      </w:r>
      <w:r w:rsidR="3BC55A53" w:rsidRPr="54B72AEA">
        <w:rPr>
          <w:i/>
          <w:iCs/>
        </w:rPr>
        <w:t>t</w:t>
      </w:r>
      <w:r w:rsidR="005D25E1" w:rsidRPr="54B72AEA">
        <w:rPr>
          <w:i/>
          <w:iCs/>
        </w:rPr>
        <w:t xml:space="preserve">ra </w:t>
      </w:r>
      <w:r w:rsidR="00C267FB" w:rsidRPr="54B72AEA">
        <w:rPr>
          <w:i/>
          <w:iCs/>
        </w:rPr>
        <w:t>05/08/2026</w:t>
      </w:r>
      <w:r w:rsidR="005D25E1" w:rsidRPr="54B72AEA">
        <w:rPr>
          <w:i/>
          <w:iCs/>
        </w:rPr>
        <w:t xml:space="preserve"> e 31/12/2026</w:t>
      </w:r>
      <w:r w:rsidR="005D25E1">
        <w:t>)</w:t>
      </w:r>
    </w:p>
    <w:p w14:paraId="2D080EA0" w14:textId="77777777" w:rsidR="00B96291" w:rsidRPr="008104BC" w:rsidRDefault="00B96291" w:rsidP="00497F2F">
      <w:pPr>
        <w:pStyle w:val="Paragrafoelenco"/>
        <w:spacing w:after="0" w:line="240" w:lineRule="auto"/>
      </w:pPr>
      <w:r>
        <w:t>__/__/____</w:t>
      </w:r>
    </w:p>
    <w:p w14:paraId="4CBC3968" w14:textId="77777777" w:rsidR="005A7210" w:rsidRPr="008104BC" w:rsidRDefault="005A7210" w:rsidP="00497F2F">
      <w:pPr>
        <w:pStyle w:val="Paragrafoelenco"/>
        <w:spacing w:after="0" w:line="240" w:lineRule="auto"/>
      </w:pPr>
    </w:p>
    <w:p w14:paraId="3A4C4F68" w14:textId="756BD7AA" w:rsidR="009B22F3" w:rsidRPr="00D03B71" w:rsidRDefault="00B74F98" w:rsidP="00497F2F">
      <w:pPr>
        <w:pStyle w:val="Paragrafoelenco"/>
        <w:numPr>
          <w:ilvl w:val="0"/>
          <w:numId w:val="32"/>
        </w:numPr>
        <w:spacing w:after="0" w:line="240" w:lineRule="auto"/>
        <w:ind w:left="709" w:hanging="425"/>
      </w:pPr>
      <w:r w:rsidRPr="00B74F98">
        <w:rPr>
          <w:b/>
          <w:bCs/>
        </w:rPr>
        <w:t>Livello di progettazione</w:t>
      </w:r>
      <w:r w:rsidR="00E57707" w:rsidRPr="00B74F98">
        <w:rPr>
          <w:b/>
          <w:bCs/>
        </w:rPr>
        <w:t xml:space="preserve"> </w:t>
      </w:r>
      <w:r w:rsidR="00DB66A7" w:rsidRPr="00D03B71">
        <w:t>(</w:t>
      </w:r>
      <w:r w:rsidR="00DB66A7" w:rsidRPr="00B74F98">
        <w:rPr>
          <w:i/>
          <w:iCs/>
        </w:rPr>
        <w:t>SELEZIONARE UNA DELLE SEGUENTI OPZIONI</w:t>
      </w:r>
      <w:r w:rsidR="00DB66A7" w:rsidRPr="00D03B71">
        <w:t>)</w:t>
      </w:r>
    </w:p>
    <w:p w14:paraId="1C8F0E64" w14:textId="77777777" w:rsidR="009B22F3" w:rsidRPr="008104BC" w:rsidRDefault="009B22F3" w:rsidP="00497F2F">
      <w:pPr>
        <w:pStyle w:val="Paragrafoelenco"/>
        <w:numPr>
          <w:ilvl w:val="0"/>
          <w:numId w:val="11"/>
        </w:numPr>
        <w:spacing w:after="0" w:line="240" w:lineRule="auto"/>
        <w:ind w:left="1418" w:hanging="284"/>
      </w:pPr>
      <w:r w:rsidRPr="008104BC">
        <w:t>Ideazione e prime valutazioni</w:t>
      </w:r>
    </w:p>
    <w:p w14:paraId="3727E25A" w14:textId="77777777" w:rsidR="009B22F3" w:rsidRPr="008104BC" w:rsidRDefault="009B22F3" w:rsidP="00497F2F">
      <w:pPr>
        <w:pStyle w:val="Paragrafoelenco"/>
        <w:numPr>
          <w:ilvl w:val="0"/>
          <w:numId w:val="11"/>
        </w:numPr>
        <w:spacing w:after="0" w:line="240" w:lineRule="auto"/>
        <w:ind w:left="1418" w:hanging="284"/>
      </w:pPr>
      <w:r w:rsidRPr="008104BC">
        <w:t>Approvazione del progetto di fattibilità tecnico-economica</w:t>
      </w:r>
    </w:p>
    <w:p w14:paraId="1023703D" w14:textId="77777777" w:rsidR="009B22F3" w:rsidRPr="008104BC" w:rsidRDefault="009B22F3" w:rsidP="00497F2F">
      <w:pPr>
        <w:pStyle w:val="Paragrafoelenco"/>
        <w:numPr>
          <w:ilvl w:val="0"/>
          <w:numId w:val="11"/>
        </w:numPr>
        <w:spacing w:after="0" w:line="240" w:lineRule="auto"/>
        <w:ind w:left="1418" w:hanging="284"/>
      </w:pPr>
      <w:r w:rsidRPr="008104BC">
        <w:t>Approvazione del progetto definitivo</w:t>
      </w:r>
    </w:p>
    <w:p w14:paraId="5B9AD1FF" w14:textId="2ECD4C99" w:rsidR="00C9242A" w:rsidRDefault="009B22F3" w:rsidP="155228D3">
      <w:pPr>
        <w:pStyle w:val="Paragrafoelenco"/>
        <w:numPr>
          <w:ilvl w:val="0"/>
          <w:numId w:val="11"/>
        </w:numPr>
        <w:spacing w:after="0" w:line="240" w:lineRule="auto"/>
        <w:ind w:left="1418" w:hanging="284"/>
      </w:pPr>
      <w:r>
        <w:t>Approvazione del progetto esecutivo</w:t>
      </w:r>
    </w:p>
    <w:p w14:paraId="4A183242" w14:textId="77777777" w:rsidR="00C07C60" w:rsidRPr="00C07C60" w:rsidRDefault="00C07C60" w:rsidP="00497F2F">
      <w:pPr>
        <w:pStyle w:val="Paragrafoelenco"/>
        <w:spacing w:after="0" w:line="240" w:lineRule="auto"/>
        <w:ind w:left="1559" w:hanging="425"/>
      </w:pPr>
    </w:p>
    <w:p w14:paraId="16267DF5" w14:textId="77777777" w:rsidR="00B74F98" w:rsidRDefault="00E234BA" w:rsidP="00497F2F">
      <w:pPr>
        <w:pStyle w:val="Paragrafoelenco"/>
        <w:numPr>
          <w:ilvl w:val="0"/>
          <w:numId w:val="31"/>
        </w:numPr>
        <w:spacing w:after="0" w:line="240" w:lineRule="auto"/>
        <w:ind w:left="709" w:hanging="425"/>
      </w:pPr>
      <w:r w:rsidRPr="008104BC">
        <w:t xml:space="preserve">L’intervento prevede </w:t>
      </w:r>
      <w:r w:rsidRPr="00E57707">
        <w:rPr>
          <w:b/>
          <w:bCs/>
        </w:rPr>
        <w:t>l’autorizzazione della Soprintendenza</w:t>
      </w:r>
      <w:r w:rsidRPr="008104BC">
        <w:t xml:space="preserve"> (</w:t>
      </w:r>
      <w:r w:rsidR="00342FEF" w:rsidRPr="008104BC">
        <w:t>Archeologia, Belle Arti e Paesaggio/</w:t>
      </w:r>
      <w:r w:rsidR="00500C03" w:rsidRPr="00E57707">
        <w:rPr>
          <w:rFonts w:cs="Open Sans"/>
          <w:color w:val="000000"/>
          <w:shd w:val="clear" w:color="auto" w:fill="FFFFFF"/>
        </w:rPr>
        <w:t xml:space="preserve"> </w:t>
      </w:r>
      <w:r w:rsidR="00500C03" w:rsidRPr="008104BC">
        <w:t>Archivistica e Bibliografica</w:t>
      </w:r>
      <w:r w:rsidR="00260ED0" w:rsidRPr="008104BC">
        <w:t xml:space="preserve">) </w:t>
      </w:r>
      <w:r w:rsidR="00B9134C">
        <w:tab/>
      </w:r>
    </w:p>
    <w:p w14:paraId="0B4D850C" w14:textId="16E30070" w:rsidR="00B74F98" w:rsidRDefault="00886A2F" w:rsidP="00497F2F">
      <w:pPr>
        <w:spacing w:after="0" w:line="240" w:lineRule="auto"/>
        <w:ind w:left="1559" w:hanging="425"/>
      </w:pPr>
      <w:sdt>
        <w:sdtPr>
          <w:rPr>
            <w:rFonts w:ascii="MS Gothic" w:eastAsia="MS Gothic" w:hAnsi="MS Gothic"/>
          </w:rPr>
          <w:id w:val="-3340753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4F98">
            <w:rPr>
              <w:rFonts w:ascii="MS Gothic" w:eastAsia="MS Gothic" w:hAnsi="MS Gothic" w:hint="eastAsia"/>
            </w:rPr>
            <w:t>☐</w:t>
          </w:r>
        </w:sdtContent>
      </w:sdt>
      <w:r w:rsidR="00260ED0" w:rsidRPr="008104BC">
        <w:t xml:space="preserve"> SI</w:t>
      </w:r>
    </w:p>
    <w:p w14:paraId="0740DBB0" w14:textId="1B844B54" w:rsidR="00B74F98" w:rsidRDefault="00886A2F" w:rsidP="00497F2F">
      <w:pPr>
        <w:spacing w:after="0" w:line="240" w:lineRule="auto"/>
        <w:ind w:left="1559" w:hanging="425"/>
      </w:pPr>
      <w:sdt>
        <w:sdtPr>
          <w:id w:val="12146920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4F98">
            <w:rPr>
              <w:rFonts w:ascii="MS Gothic" w:eastAsia="MS Gothic" w:hAnsi="MS Gothic" w:hint="eastAsia"/>
            </w:rPr>
            <w:t>☐</w:t>
          </w:r>
        </w:sdtContent>
      </w:sdt>
      <w:r w:rsidR="00260ED0" w:rsidRPr="008104BC">
        <w:t xml:space="preserve"> N</w:t>
      </w:r>
      <w:r w:rsidR="00B74F98">
        <w:t>O</w:t>
      </w:r>
    </w:p>
    <w:p w14:paraId="766CDD77" w14:textId="77777777" w:rsidR="00C12394" w:rsidRDefault="00886A2F" w:rsidP="00497F2F">
      <w:pPr>
        <w:spacing w:after="0" w:line="240" w:lineRule="auto"/>
        <w:ind w:left="1559" w:hanging="425"/>
      </w:pPr>
      <w:sdt>
        <w:sdtPr>
          <w:rPr>
            <w:rFonts w:ascii="MS Gothic" w:eastAsia="MS Gothic" w:hAnsi="MS Gothic"/>
          </w:rPr>
          <w:id w:val="-15890717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4F98" w:rsidRPr="54B72AEA">
            <w:rPr>
              <w:rFonts w:ascii="MS Gothic" w:eastAsia="MS Gothic" w:hAnsi="MS Gothic"/>
            </w:rPr>
            <w:t>☐</w:t>
          </w:r>
        </w:sdtContent>
      </w:sdt>
      <w:r w:rsidR="00F75BA5">
        <w:t xml:space="preserve"> </w:t>
      </w:r>
      <w:r w:rsidR="00B74F98">
        <w:t>In corso di accertamento</w:t>
      </w:r>
      <w:r w:rsidR="00F75BA5">
        <w:t xml:space="preserve"> </w:t>
      </w:r>
    </w:p>
    <w:p w14:paraId="199389AF" w14:textId="5B4ADD0C" w:rsidR="54B72AEA" w:rsidRDefault="54B72AEA" w:rsidP="54B72AEA">
      <w:pPr>
        <w:spacing w:after="0" w:line="240" w:lineRule="auto"/>
        <w:ind w:left="1559" w:hanging="425"/>
      </w:pPr>
    </w:p>
    <w:p w14:paraId="5463E617" w14:textId="3E7D2B90" w:rsidR="155228D3" w:rsidRDefault="00BB661D" w:rsidP="00BB661D">
      <w:pPr>
        <w:spacing w:after="0" w:line="240" w:lineRule="auto"/>
        <w:ind w:left="709" w:hanging="425"/>
        <w:rPr>
          <w:i/>
          <w:u w:val="single"/>
        </w:rPr>
      </w:pPr>
      <w:r w:rsidRPr="00DD5531">
        <w:rPr>
          <w:i/>
          <w:u w:val="single"/>
        </w:rPr>
        <w:t xml:space="preserve">(In caso di risposta affermativa, </w:t>
      </w:r>
      <w:r>
        <w:rPr>
          <w:i/>
          <w:u w:val="single"/>
        </w:rPr>
        <w:t>è obbligatoria</w:t>
      </w:r>
      <w:r w:rsidRPr="00DD5531">
        <w:rPr>
          <w:i/>
          <w:u w:val="single"/>
        </w:rPr>
        <w:t xml:space="preserve"> la compilazione delle sezioni successive)</w:t>
      </w:r>
    </w:p>
    <w:p w14:paraId="62FCFBEB" w14:textId="77777777" w:rsidR="00BB661D" w:rsidRDefault="00BB661D" w:rsidP="155228D3">
      <w:pPr>
        <w:spacing w:after="0" w:line="240" w:lineRule="auto"/>
        <w:ind w:left="1559" w:hanging="425"/>
      </w:pPr>
    </w:p>
    <w:p w14:paraId="39CA409E" w14:textId="4BBFFF93" w:rsidR="3375D707" w:rsidRDefault="3375D707" w:rsidP="54B72AEA">
      <w:pPr>
        <w:pStyle w:val="Paragrafoelenco"/>
        <w:numPr>
          <w:ilvl w:val="0"/>
          <w:numId w:val="31"/>
        </w:numPr>
        <w:spacing w:after="0" w:line="240" w:lineRule="auto"/>
        <w:ind w:left="709" w:hanging="425"/>
      </w:pPr>
      <w:r>
        <w:t xml:space="preserve">L’intervento prevede </w:t>
      </w:r>
      <w:r w:rsidRPr="54B72AEA">
        <w:rPr>
          <w:b/>
          <w:bCs/>
        </w:rPr>
        <w:t>l’autorizzazione della Soprintendenza</w:t>
      </w:r>
      <w:r>
        <w:t xml:space="preserve"> (Archeologia, Belle Arti e Paesaggio/</w:t>
      </w:r>
      <w:r w:rsidRPr="54B72AEA">
        <w:rPr>
          <w:rFonts w:cs="Open Sans"/>
          <w:color w:val="000000" w:themeColor="text1"/>
        </w:rPr>
        <w:t xml:space="preserve"> </w:t>
      </w:r>
      <w:r>
        <w:t xml:space="preserve">Archivistica e Bibliografica) </w:t>
      </w:r>
      <w:r>
        <w:tab/>
      </w:r>
    </w:p>
    <w:p w14:paraId="4FB7CBC8" w14:textId="460D4CCA" w:rsidR="67F01437" w:rsidRDefault="00886A2F" w:rsidP="54B72AEA">
      <w:pPr>
        <w:spacing w:after="0" w:line="240" w:lineRule="auto"/>
        <w:ind w:left="1559" w:hanging="425"/>
      </w:pPr>
      <w:sdt>
        <w:sdtPr>
          <w:rPr>
            <w:rFonts w:ascii="MS Gothic" w:eastAsia="MS Gothic" w:hAnsi="MS Gothic"/>
          </w:rPr>
          <w:id w:val="21021585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67F01437" w:rsidRPr="54B72AEA">
            <w:rPr>
              <w:rFonts w:ascii="MS Gothic" w:eastAsia="MS Gothic" w:hAnsi="MS Gothic"/>
            </w:rPr>
            <w:t>☐</w:t>
          </w:r>
        </w:sdtContent>
      </w:sdt>
      <w:r w:rsidR="67F01437">
        <w:t xml:space="preserve"> </w:t>
      </w:r>
      <w:r w:rsidR="59DCF970">
        <w:t>richiesta</w:t>
      </w:r>
    </w:p>
    <w:p w14:paraId="49FF24E4" w14:textId="48C42658" w:rsidR="67F01437" w:rsidRDefault="00886A2F" w:rsidP="54B72AEA">
      <w:pPr>
        <w:spacing w:after="0" w:line="240" w:lineRule="auto"/>
        <w:ind w:left="1559" w:hanging="425"/>
      </w:pPr>
      <w:sdt>
        <w:sdtPr>
          <w:id w:val="7354823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67F01437" w:rsidRPr="54B72AEA">
            <w:rPr>
              <w:rFonts w:ascii="MS Gothic" w:eastAsia="MS Gothic" w:hAnsi="MS Gothic"/>
            </w:rPr>
            <w:t>☐</w:t>
          </w:r>
        </w:sdtContent>
      </w:sdt>
      <w:r w:rsidR="67F01437">
        <w:t xml:space="preserve"> </w:t>
      </w:r>
      <w:r w:rsidR="4C711FC7">
        <w:t>già acquisita</w:t>
      </w:r>
    </w:p>
    <w:p w14:paraId="550357D8" w14:textId="438F95A6" w:rsidR="00260ED0" w:rsidRDefault="00F75BA5" w:rsidP="00497F2F">
      <w:pPr>
        <w:spacing w:after="0" w:line="240" w:lineRule="auto"/>
        <w:ind w:left="1559" w:hanging="425"/>
      </w:pPr>
      <w:r>
        <w:t xml:space="preserve"> </w:t>
      </w:r>
    </w:p>
    <w:p w14:paraId="1D8B1565" w14:textId="568D6824" w:rsidR="00E47E78" w:rsidRDefault="00E47E78" w:rsidP="00497F2F">
      <w:pPr>
        <w:pStyle w:val="Paragrafoelenco"/>
        <w:numPr>
          <w:ilvl w:val="0"/>
          <w:numId w:val="31"/>
        </w:numPr>
        <w:spacing w:after="0" w:line="240" w:lineRule="auto"/>
        <w:ind w:left="709" w:hanging="425"/>
      </w:pPr>
      <w:r w:rsidRPr="00B74F98">
        <w:rPr>
          <w:b/>
          <w:bCs/>
        </w:rPr>
        <w:t xml:space="preserve">Data di richiesta </w:t>
      </w:r>
      <w:r w:rsidRPr="00E5083C">
        <w:t>o</w:t>
      </w:r>
      <w:r w:rsidRPr="00B74F98">
        <w:rPr>
          <w:b/>
          <w:bCs/>
        </w:rPr>
        <w:t xml:space="preserve"> di acquisizione</w:t>
      </w:r>
      <w:r w:rsidRPr="008104BC">
        <w:t xml:space="preserve"> </w:t>
      </w:r>
      <w:r w:rsidRPr="00E5083C">
        <w:rPr>
          <w:b/>
          <w:bCs/>
        </w:rPr>
        <w:t>dell’autorizzazione</w:t>
      </w:r>
      <w:r w:rsidRPr="008104BC">
        <w:t xml:space="preserve"> della Soprintendenza </w:t>
      </w:r>
      <w:r w:rsidR="00E81EFC" w:rsidRPr="008104BC">
        <w:t>_______________</w:t>
      </w:r>
    </w:p>
    <w:p w14:paraId="79B548B9" w14:textId="77777777" w:rsidR="006E3C4B" w:rsidRDefault="00E47E78" w:rsidP="00497F2F">
      <w:pPr>
        <w:pStyle w:val="Paragrafoelenco"/>
        <w:numPr>
          <w:ilvl w:val="0"/>
          <w:numId w:val="31"/>
        </w:numPr>
        <w:spacing w:after="0" w:line="240" w:lineRule="auto"/>
        <w:ind w:left="709" w:hanging="425"/>
      </w:pPr>
      <w:r w:rsidRPr="00B74F98">
        <w:rPr>
          <w:b/>
          <w:bCs/>
        </w:rPr>
        <w:t>Protocollo di richiesta</w:t>
      </w:r>
      <w:r w:rsidRPr="008104BC">
        <w:t xml:space="preserve"> o di </w:t>
      </w:r>
      <w:r w:rsidRPr="00E5083C">
        <w:rPr>
          <w:b/>
          <w:bCs/>
        </w:rPr>
        <w:t>acquisizione dell’autorizzazione</w:t>
      </w:r>
      <w:r w:rsidRPr="008104BC">
        <w:t xml:space="preserve"> </w:t>
      </w:r>
      <w:r w:rsidR="00E81EFC" w:rsidRPr="008104BC">
        <w:t>___________________</w:t>
      </w:r>
    </w:p>
    <w:p w14:paraId="538D1792" w14:textId="77777777" w:rsidR="006E3C4B" w:rsidRDefault="006E3C4B" w:rsidP="00497F2F">
      <w:pPr>
        <w:pStyle w:val="Paragrafoelenco"/>
        <w:spacing w:after="0" w:line="240" w:lineRule="auto"/>
        <w:ind w:left="709"/>
      </w:pPr>
    </w:p>
    <w:p w14:paraId="2649991A" w14:textId="32C01C96" w:rsidR="155228D3" w:rsidRDefault="155228D3" w:rsidP="155228D3">
      <w:pPr>
        <w:pStyle w:val="Paragrafoelenco"/>
        <w:spacing w:after="0" w:line="240" w:lineRule="auto"/>
        <w:ind w:left="709"/>
      </w:pPr>
    </w:p>
    <w:p w14:paraId="17B5834A" w14:textId="01BA3DF2" w:rsidR="155228D3" w:rsidRDefault="155228D3" w:rsidP="155228D3">
      <w:pPr>
        <w:pStyle w:val="Paragrafoelenco"/>
        <w:spacing w:after="0" w:line="240" w:lineRule="auto"/>
        <w:ind w:left="709"/>
      </w:pPr>
    </w:p>
    <w:p w14:paraId="312D1354" w14:textId="45D75D87" w:rsidR="155228D3" w:rsidRDefault="155228D3" w:rsidP="155228D3">
      <w:pPr>
        <w:pStyle w:val="Paragrafoelenco"/>
        <w:spacing w:after="0" w:line="240" w:lineRule="auto"/>
        <w:ind w:left="709"/>
      </w:pPr>
    </w:p>
    <w:p w14:paraId="722BEE4A" w14:textId="1A617C74" w:rsidR="00BB661D" w:rsidRDefault="00BB661D" w:rsidP="155228D3">
      <w:pPr>
        <w:pStyle w:val="Paragrafoelenco"/>
        <w:spacing w:after="0" w:line="240" w:lineRule="auto"/>
        <w:ind w:left="709"/>
      </w:pPr>
    </w:p>
    <w:p w14:paraId="28F03373" w14:textId="21F29D4B" w:rsidR="00BB661D" w:rsidRDefault="00BB661D" w:rsidP="155228D3">
      <w:pPr>
        <w:pStyle w:val="Paragrafoelenco"/>
        <w:spacing w:after="0" w:line="240" w:lineRule="auto"/>
        <w:ind w:left="709"/>
      </w:pPr>
    </w:p>
    <w:p w14:paraId="738909E7" w14:textId="77777777" w:rsidR="00BB661D" w:rsidRDefault="00BB661D" w:rsidP="155228D3">
      <w:pPr>
        <w:pStyle w:val="Paragrafoelenco"/>
        <w:spacing w:after="0" w:line="240" w:lineRule="auto"/>
        <w:ind w:left="709"/>
      </w:pPr>
    </w:p>
    <w:p w14:paraId="1FED9349" w14:textId="42F2DA80" w:rsidR="00C52163" w:rsidRPr="008104BC" w:rsidRDefault="00DD5A29" w:rsidP="00BB661D">
      <w:pPr>
        <w:spacing w:after="0" w:line="240" w:lineRule="auto"/>
      </w:pPr>
      <w:r w:rsidRPr="00BB661D">
        <w:rPr>
          <w:b/>
          <w:bCs/>
        </w:rPr>
        <w:t>Descrizione del progetto (massimo 5000 caratteri)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A6C93" w:rsidRPr="008104BC" w14:paraId="72FE4CA2" w14:textId="77777777" w:rsidTr="000A6C93">
        <w:tc>
          <w:tcPr>
            <w:tcW w:w="9628" w:type="dxa"/>
          </w:tcPr>
          <w:p w14:paraId="7645E8BB" w14:textId="77777777" w:rsidR="000A6C93" w:rsidRPr="008104BC" w:rsidRDefault="000A6C93" w:rsidP="00497F2F">
            <w:pPr>
              <w:spacing w:line="240" w:lineRule="auto"/>
            </w:pPr>
          </w:p>
        </w:tc>
      </w:tr>
    </w:tbl>
    <w:p w14:paraId="44F929B2" w14:textId="77777777" w:rsidR="00B9134C" w:rsidRPr="00B9134C" w:rsidRDefault="00B9134C" w:rsidP="00497F2F">
      <w:pPr>
        <w:spacing w:after="0" w:line="240" w:lineRule="auto"/>
        <w:rPr>
          <w:i/>
          <w:iCs/>
        </w:rPr>
      </w:pPr>
      <w:r w:rsidRPr="00B9134C">
        <w:rPr>
          <w:i/>
          <w:iCs/>
        </w:rPr>
        <w:t>NOTA: Per tutte le tipologie di schede, inserire:</w:t>
      </w:r>
      <w:r w:rsidRPr="00B9134C">
        <w:rPr>
          <w:i/>
          <w:iCs/>
        </w:rPr>
        <w:br/>
        <w:t xml:space="preserve">1. Breve analisi di contesto </w:t>
      </w:r>
      <w:r w:rsidRPr="00B9134C">
        <w:rPr>
          <w:i/>
          <w:iCs/>
        </w:rPr>
        <w:br/>
        <w:t>2. Obiettivi che si prevede di raggiungere tramite il progetto</w:t>
      </w:r>
      <w:r w:rsidRPr="00B9134C">
        <w:rPr>
          <w:i/>
          <w:iCs/>
        </w:rPr>
        <w:br/>
        <w:t>3. Azioni previste e fasi del progetto</w:t>
      </w:r>
      <w:r w:rsidRPr="00B9134C">
        <w:rPr>
          <w:i/>
          <w:iCs/>
        </w:rPr>
        <w:br/>
        <w:t xml:space="preserve">4. Stakeholder coinvolti </w:t>
      </w:r>
      <w:r w:rsidRPr="00B9134C">
        <w:rPr>
          <w:i/>
          <w:iCs/>
        </w:rPr>
        <w:br/>
        <w:t>5. Risultati attesi e impatto previsto</w:t>
      </w:r>
    </w:p>
    <w:p w14:paraId="6D03B166" w14:textId="25C16D4E" w:rsidR="000A6C93" w:rsidRPr="00B9134C" w:rsidRDefault="00B9134C" w:rsidP="00497F2F">
      <w:pPr>
        <w:spacing w:after="0" w:line="240" w:lineRule="auto"/>
        <w:rPr>
          <w:i/>
          <w:iCs/>
        </w:rPr>
      </w:pPr>
      <w:r w:rsidRPr="00B9134C">
        <w:rPr>
          <w:i/>
          <w:iCs/>
        </w:rPr>
        <w:t>6. Motivazioni a supporto della proposta</w:t>
      </w:r>
      <w:r w:rsidRPr="00B9134C">
        <w:rPr>
          <w:i/>
          <w:iCs/>
        </w:rPr>
        <w:br/>
        <w:t>7. Azioni di comunicazione e diffusione dei risultati dell'intervento</w:t>
      </w:r>
      <w:r w:rsidRPr="00B9134C">
        <w:rPr>
          <w:i/>
          <w:iCs/>
        </w:rPr>
        <w:br/>
        <w:t>Si raccomanda di descrivere il progetto con riferimento alle specifiche descritte nel punto “2. Aree di intervento e azioni prioritarie” e “4. Progetti ammissibili” dell’Avviso.</w:t>
      </w:r>
    </w:p>
    <w:p w14:paraId="32E34A4C" w14:textId="77777777" w:rsidR="00497F2F" w:rsidRDefault="00497F2F" w:rsidP="00497F2F">
      <w:pPr>
        <w:spacing w:after="0" w:line="240" w:lineRule="auto"/>
        <w:rPr>
          <w:b/>
          <w:bCs/>
          <w:color w:val="4C94D8" w:themeColor="text2" w:themeTint="80"/>
          <w:u w:val="single"/>
        </w:rPr>
      </w:pPr>
    </w:p>
    <w:p w14:paraId="744A5E8C" w14:textId="77777777" w:rsidR="00497F2F" w:rsidRDefault="00497F2F" w:rsidP="00497F2F">
      <w:pPr>
        <w:spacing w:after="0" w:line="240" w:lineRule="auto"/>
        <w:rPr>
          <w:b/>
          <w:bCs/>
          <w:color w:val="4C94D8" w:themeColor="text2" w:themeTint="80"/>
          <w:u w:val="single"/>
        </w:rPr>
      </w:pPr>
    </w:p>
    <w:p w14:paraId="5D3B1F91" w14:textId="3D7454BA" w:rsidR="00244CC8" w:rsidRDefault="00015873" w:rsidP="00497F2F">
      <w:pPr>
        <w:spacing w:after="0" w:line="240" w:lineRule="auto"/>
        <w:rPr>
          <w:b/>
          <w:bCs/>
          <w:color w:val="4C94D8" w:themeColor="text2" w:themeTint="80"/>
          <w:u w:val="single"/>
        </w:rPr>
      </w:pPr>
      <w:r w:rsidRPr="00497F2F">
        <w:rPr>
          <w:b/>
          <w:bCs/>
          <w:color w:val="4C94D8" w:themeColor="text2" w:themeTint="80"/>
          <w:u w:val="single"/>
        </w:rPr>
        <w:t>5.4 CONSERVAZIONE E RESTAURO DEL PATRIMONIO CULTURALE</w:t>
      </w:r>
    </w:p>
    <w:p w14:paraId="3AD8E570" w14:textId="77777777" w:rsidR="00770DED" w:rsidRPr="00497F2F" w:rsidRDefault="00770DED" w:rsidP="00497F2F">
      <w:pPr>
        <w:spacing w:after="0" w:line="240" w:lineRule="auto"/>
        <w:rPr>
          <w:b/>
          <w:bCs/>
          <w:color w:val="4C94D8" w:themeColor="text2" w:themeTint="80"/>
          <w:u w:val="single"/>
        </w:rPr>
      </w:pPr>
    </w:p>
    <w:p w14:paraId="5807D5EB" w14:textId="2E864235" w:rsidR="002519C1" w:rsidRPr="00015873" w:rsidRDefault="002519C1" w:rsidP="00497F2F">
      <w:pPr>
        <w:pStyle w:val="Paragrafoelenco"/>
        <w:numPr>
          <w:ilvl w:val="0"/>
          <w:numId w:val="33"/>
        </w:numPr>
        <w:spacing w:after="0" w:line="240" w:lineRule="auto"/>
        <w:rPr>
          <w:b/>
          <w:bCs/>
        </w:rPr>
      </w:pPr>
      <w:r w:rsidRPr="00015873">
        <w:rPr>
          <w:b/>
          <w:bCs/>
        </w:rPr>
        <w:t xml:space="preserve">Interventi di conservazione e restauro: </w:t>
      </w:r>
      <w:r w:rsidRPr="008104BC">
        <w:t>(</w:t>
      </w:r>
      <w:r w:rsidRPr="00015873">
        <w:rPr>
          <w:i/>
          <w:iCs/>
          <w:u w:val="single"/>
        </w:rPr>
        <w:t>SELEZIONARE UNA O PIU’ OPZIONI</w:t>
      </w:r>
      <w:r w:rsidRPr="008104BC">
        <w:t>)</w:t>
      </w:r>
    </w:p>
    <w:p w14:paraId="3FA66F10" w14:textId="77777777" w:rsidR="002519C1" w:rsidRPr="004F3F47" w:rsidRDefault="002519C1" w:rsidP="00497F2F">
      <w:pPr>
        <w:pStyle w:val="Paragrafoelenco"/>
        <w:numPr>
          <w:ilvl w:val="0"/>
          <w:numId w:val="24"/>
        </w:numPr>
        <w:spacing w:after="0" w:line="240" w:lineRule="auto"/>
      </w:pPr>
      <w:r w:rsidRPr="004F3F47">
        <w:t>proseguimento e ultimazione di interventi avviati</w:t>
      </w:r>
    </w:p>
    <w:p w14:paraId="6EFF98B8" w14:textId="624C7063" w:rsidR="002519C1" w:rsidRPr="004F3F47" w:rsidRDefault="008D2B49" w:rsidP="00497F2F">
      <w:pPr>
        <w:pStyle w:val="Paragrafoelenco"/>
        <w:numPr>
          <w:ilvl w:val="0"/>
          <w:numId w:val="24"/>
        </w:numPr>
        <w:spacing w:after="0" w:line="240" w:lineRule="auto"/>
      </w:pPr>
      <w:r w:rsidRPr="004F3F47">
        <w:t xml:space="preserve">Intervento integrato in una strategia di conservazione programmata di beni esposti o nei depositi (presenza di piani, monitoraggi, </w:t>
      </w:r>
      <w:proofErr w:type="spellStart"/>
      <w:r w:rsidRPr="004F3F47">
        <w:t>condition</w:t>
      </w:r>
      <w:proofErr w:type="spellEnd"/>
      <w:r w:rsidRPr="004F3F47">
        <w:t xml:space="preserve"> report, continuità delle azioni nel tempo)</w:t>
      </w:r>
    </w:p>
    <w:p w14:paraId="76D12A43" w14:textId="281C3F9D" w:rsidR="00301718" w:rsidRDefault="00301718" w:rsidP="00497F2F">
      <w:pPr>
        <w:pStyle w:val="Paragrafoelenco"/>
        <w:numPr>
          <w:ilvl w:val="0"/>
          <w:numId w:val="24"/>
        </w:numPr>
        <w:spacing w:after="0" w:line="240" w:lineRule="auto"/>
      </w:pPr>
      <w:r w:rsidRPr="004F3F47">
        <w:t>Intervento di recupero conservativo con carattere d’urgenza</w:t>
      </w:r>
    </w:p>
    <w:p w14:paraId="662FAD72" w14:textId="6CFED020" w:rsidR="007A2B08" w:rsidRPr="002519C1" w:rsidRDefault="007A2B08" w:rsidP="155228D3">
      <w:pPr>
        <w:spacing w:after="0" w:line="240" w:lineRule="auto"/>
        <w:ind w:left="1068"/>
      </w:pPr>
    </w:p>
    <w:p w14:paraId="5E92B7DD" w14:textId="67E34813" w:rsidR="002519C1" w:rsidRPr="007E3AB5" w:rsidRDefault="002519C1" w:rsidP="00497F2F">
      <w:pPr>
        <w:pStyle w:val="Paragrafoelenco"/>
        <w:numPr>
          <w:ilvl w:val="0"/>
          <w:numId w:val="33"/>
        </w:numPr>
        <w:spacing w:after="0" w:line="240" w:lineRule="auto"/>
        <w:rPr>
          <w:b/>
          <w:bCs/>
        </w:rPr>
      </w:pPr>
      <w:r w:rsidRPr="007E3AB5">
        <w:rPr>
          <w:b/>
          <w:bCs/>
        </w:rPr>
        <w:t>L’intervento è inserito in un progetto più ampio di conservazione preventiva e programmata?</w:t>
      </w:r>
    </w:p>
    <w:p w14:paraId="3DA47E37" w14:textId="77777777" w:rsidR="002519C1" w:rsidRPr="008F07AD" w:rsidRDefault="002519C1" w:rsidP="00497F2F">
      <w:pPr>
        <w:pStyle w:val="Paragrafoelenco"/>
        <w:numPr>
          <w:ilvl w:val="0"/>
          <w:numId w:val="25"/>
        </w:numPr>
        <w:spacing w:after="0" w:line="240" w:lineRule="auto"/>
      </w:pPr>
      <w:r w:rsidRPr="008F07AD">
        <w:t>Si</w:t>
      </w:r>
    </w:p>
    <w:p w14:paraId="6A8AD128" w14:textId="77777777" w:rsidR="002519C1" w:rsidRPr="008F07AD" w:rsidRDefault="002519C1" w:rsidP="00497F2F">
      <w:pPr>
        <w:pStyle w:val="Paragrafoelenco"/>
        <w:numPr>
          <w:ilvl w:val="0"/>
          <w:numId w:val="25"/>
        </w:numPr>
        <w:spacing w:after="0" w:line="240" w:lineRule="auto"/>
      </w:pPr>
      <w:r w:rsidRPr="008F07AD">
        <w:t>No</w:t>
      </w:r>
    </w:p>
    <w:p w14:paraId="15F59DDC" w14:textId="77777777" w:rsidR="00B47B8D" w:rsidRPr="002519C1" w:rsidRDefault="00B47B8D" w:rsidP="00497F2F">
      <w:pPr>
        <w:pStyle w:val="Paragrafoelenco"/>
        <w:spacing w:after="0" w:line="240" w:lineRule="auto"/>
        <w:ind w:left="1068"/>
        <w:rPr>
          <w:b/>
          <w:bCs/>
        </w:rPr>
      </w:pPr>
    </w:p>
    <w:p w14:paraId="6A86C8D1" w14:textId="73BB3244" w:rsidR="002519C1" w:rsidRPr="00B47B8D" w:rsidRDefault="002519C1" w:rsidP="00497F2F">
      <w:pPr>
        <w:pStyle w:val="Paragrafoelenco"/>
        <w:numPr>
          <w:ilvl w:val="0"/>
          <w:numId w:val="33"/>
        </w:numPr>
        <w:spacing w:after="0" w:line="240" w:lineRule="auto"/>
        <w:rPr>
          <w:b/>
          <w:bCs/>
        </w:rPr>
      </w:pPr>
      <w:r w:rsidRPr="00B47B8D">
        <w:rPr>
          <w:b/>
          <w:bCs/>
        </w:rPr>
        <w:t xml:space="preserve">L’intervento di restauro riguarda: </w:t>
      </w:r>
      <w:r w:rsidRPr="008104BC">
        <w:t>(</w:t>
      </w:r>
      <w:r w:rsidRPr="00B47B8D">
        <w:rPr>
          <w:i/>
          <w:iCs/>
          <w:u w:val="single"/>
        </w:rPr>
        <w:t>SELEZIONARE UNA DELLE SEGUENTI OPZIONI</w:t>
      </w:r>
      <w:r w:rsidRPr="008104BC">
        <w:t>)</w:t>
      </w:r>
    </w:p>
    <w:p w14:paraId="4FD2D93C" w14:textId="77777777" w:rsidR="002519C1" w:rsidRPr="004F3F47" w:rsidRDefault="002519C1" w:rsidP="00497F2F">
      <w:pPr>
        <w:pStyle w:val="Paragrafoelenco"/>
        <w:numPr>
          <w:ilvl w:val="0"/>
          <w:numId w:val="26"/>
        </w:numPr>
        <w:spacing w:after="0" w:line="240" w:lineRule="auto"/>
      </w:pPr>
      <w:r w:rsidRPr="004F3F47">
        <w:t>Opera/e o bene/i esposto/i</w:t>
      </w:r>
    </w:p>
    <w:p w14:paraId="66E4AE6F" w14:textId="77777777" w:rsidR="002519C1" w:rsidRPr="004F3F47" w:rsidRDefault="002519C1" w:rsidP="00497F2F">
      <w:pPr>
        <w:pStyle w:val="Paragrafoelenco"/>
        <w:numPr>
          <w:ilvl w:val="0"/>
          <w:numId w:val="26"/>
        </w:numPr>
        <w:spacing w:after="0" w:line="240" w:lineRule="auto"/>
      </w:pPr>
      <w:r w:rsidRPr="004F3F47">
        <w:t>Opera/e o bene/i che sarà esposto/i</w:t>
      </w:r>
    </w:p>
    <w:p w14:paraId="6E04B7C8" w14:textId="77777777" w:rsidR="002519C1" w:rsidRDefault="002519C1" w:rsidP="00497F2F">
      <w:pPr>
        <w:pStyle w:val="Paragrafoelenco"/>
        <w:numPr>
          <w:ilvl w:val="0"/>
          <w:numId w:val="26"/>
        </w:numPr>
        <w:spacing w:after="0" w:line="240" w:lineRule="auto"/>
      </w:pPr>
      <w:r w:rsidRPr="004F3F47">
        <w:t>Opera/e o bene/i in deposito</w:t>
      </w:r>
    </w:p>
    <w:p w14:paraId="06981D41" w14:textId="77777777" w:rsidR="00B47B8D" w:rsidRPr="004F3F47" w:rsidRDefault="00B47B8D" w:rsidP="00497F2F">
      <w:pPr>
        <w:pStyle w:val="Paragrafoelenco"/>
        <w:spacing w:after="0" w:line="240" w:lineRule="auto"/>
        <w:ind w:left="1068"/>
      </w:pPr>
    </w:p>
    <w:p w14:paraId="460B5D3B" w14:textId="77777777" w:rsidR="002519C1" w:rsidRPr="00B47B8D" w:rsidRDefault="002519C1" w:rsidP="00497F2F">
      <w:pPr>
        <w:pStyle w:val="Paragrafoelenco"/>
        <w:numPr>
          <w:ilvl w:val="0"/>
          <w:numId w:val="33"/>
        </w:numPr>
        <w:spacing w:after="0" w:line="240" w:lineRule="auto"/>
        <w:rPr>
          <w:b/>
          <w:bCs/>
        </w:rPr>
      </w:pPr>
      <w:r w:rsidRPr="00B47B8D">
        <w:rPr>
          <w:b/>
          <w:bCs/>
        </w:rPr>
        <w:t>Titolarità del bene culturale oggetto dell’intervento</w:t>
      </w:r>
    </w:p>
    <w:p w14:paraId="3D0477BA" w14:textId="77777777" w:rsidR="002519C1" w:rsidRPr="004F3F47" w:rsidRDefault="002519C1" w:rsidP="00497F2F">
      <w:pPr>
        <w:pStyle w:val="Paragrafoelenco"/>
        <w:numPr>
          <w:ilvl w:val="0"/>
          <w:numId w:val="27"/>
        </w:numPr>
        <w:spacing w:after="0" w:line="240" w:lineRule="auto"/>
      </w:pPr>
      <w:r w:rsidRPr="004F3F47">
        <w:t>Proprietà del soggetto proponente</w:t>
      </w:r>
    </w:p>
    <w:p w14:paraId="6F71E57F" w14:textId="28A5DD06" w:rsidR="002519C1" w:rsidRDefault="002519C1" w:rsidP="00497F2F">
      <w:pPr>
        <w:pStyle w:val="Paragrafoelenco"/>
        <w:numPr>
          <w:ilvl w:val="0"/>
          <w:numId w:val="27"/>
        </w:numPr>
        <w:spacing w:after="0" w:line="240" w:lineRule="auto"/>
      </w:pPr>
      <w:r w:rsidRPr="004F3F47">
        <w:t>Altra proprietà, specificare soggetto e titolarità</w:t>
      </w:r>
    </w:p>
    <w:p w14:paraId="7E1D03FF" w14:textId="77777777" w:rsidR="00BB661D" w:rsidRPr="004F3F47" w:rsidRDefault="00BB661D" w:rsidP="00BB661D">
      <w:pPr>
        <w:pStyle w:val="Paragrafoelenco"/>
        <w:spacing w:after="0" w:line="240" w:lineRule="auto"/>
        <w:ind w:left="1068"/>
      </w:pPr>
    </w:p>
    <w:p w14:paraId="16C870CF" w14:textId="3A432478" w:rsidR="00B47B8D" w:rsidRPr="00B47B8D" w:rsidRDefault="003775A3" w:rsidP="00497F2F">
      <w:pPr>
        <w:pStyle w:val="Paragrafoelenco"/>
        <w:numPr>
          <w:ilvl w:val="0"/>
          <w:numId w:val="33"/>
        </w:numPr>
        <w:spacing w:after="0" w:line="240" w:lineRule="auto"/>
        <w:rPr>
          <w:b/>
          <w:bCs/>
        </w:rPr>
      </w:pPr>
      <w:r w:rsidRPr="00B47B8D">
        <w:rPr>
          <w:b/>
          <w:bCs/>
        </w:rPr>
        <w:t xml:space="preserve"> </w:t>
      </w:r>
      <w:r w:rsidR="00B47B8D" w:rsidRPr="00B47B8D">
        <w:rPr>
          <w:b/>
          <w:bCs/>
        </w:rPr>
        <w:t>Specifica titolarità:</w:t>
      </w:r>
    </w:p>
    <w:tbl>
      <w:tblPr>
        <w:tblStyle w:val="Grigliatabella"/>
        <w:tblpPr w:leftFromText="141" w:rightFromText="141" w:vertAnchor="text" w:horzAnchor="page" w:tblpX="1933" w:tblpY="74"/>
        <w:tblW w:w="0" w:type="auto"/>
        <w:tblLook w:val="04A0" w:firstRow="1" w:lastRow="0" w:firstColumn="1" w:lastColumn="0" w:noHBand="0" w:noVBand="1"/>
      </w:tblPr>
      <w:tblGrid>
        <w:gridCol w:w="6516"/>
      </w:tblGrid>
      <w:tr w:rsidR="00BB661D" w14:paraId="69602630" w14:textId="77777777" w:rsidTr="00BB661D">
        <w:tc>
          <w:tcPr>
            <w:tcW w:w="6516" w:type="dxa"/>
          </w:tcPr>
          <w:p w14:paraId="2AE68A9B" w14:textId="77777777" w:rsidR="00BB661D" w:rsidRDefault="00BB661D" w:rsidP="00BB661D">
            <w:pPr>
              <w:spacing w:line="240" w:lineRule="auto"/>
              <w:rPr>
                <w:b/>
                <w:bCs/>
              </w:rPr>
            </w:pPr>
          </w:p>
        </w:tc>
      </w:tr>
    </w:tbl>
    <w:p w14:paraId="7F7E2B8C" w14:textId="770EA20B" w:rsidR="002519C1" w:rsidRPr="002519C1" w:rsidRDefault="002519C1" w:rsidP="00497F2F">
      <w:pPr>
        <w:spacing w:after="0" w:line="240" w:lineRule="auto"/>
        <w:rPr>
          <w:b/>
          <w:bCs/>
        </w:rPr>
      </w:pPr>
    </w:p>
    <w:p w14:paraId="62C7532C" w14:textId="77777777" w:rsidR="002519C1" w:rsidRDefault="002519C1" w:rsidP="00497F2F">
      <w:pPr>
        <w:spacing w:after="0" w:line="240" w:lineRule="auto"/>
        <w:rPr>
          <w:b/>
          <w:bCs/>
        </w:rPr>
      </w:pPr>
    </w:p>
    <w:p w14:paraId="40BCD740" w14:textId="77777777" w:rsidR="00BB661D" w:rsidRDefault="00BB661D" w:rsidP="00497F2F">
      <w:pPr>
        <w:pStyle w:val="Paragrafoelenco"/>
        <w:spacing w:after="0" w:line="240" w:lineRule="auto"/>
        <w:ind w:left="0"/>
        <w:rPr>
          <w:b/>
          <w:bCs/>
          <w:color w:val="4C94D8" w:themeColor="text2" w:themeTint="80"/>
          <w:u w:val="single"/>
        </w:rPr>
      </w:pPr>
    </w:p>
    <w:p w14:paraId="78F31B1E" w14:textId="3F692BA9" w:rsidR="00C76BCF" w:rsidRDefault="00A32512" w:rsidP="00497F2F">
      <w:pPr>
        <w:pStyle w:val="Paragrafoelenco"/>
        <w:spacing w:after="0" w:line="240" w:lineRule="auto"/>
        <w:ind w:left="0"/>
        <w:rPr>
          <w:b/>
          <w:bCs/>
          <w:color w:val="4C94D8" w:themeColor="text2" w:themeTint="80"/>
          <w:u w:val="single"/>
        </w:rPr>
      </w:pPr>
      <w:r w:rsidRPr="00497F2F">
        <w:rPr>
          <w:b/>
          <w:bCs/>
          <w:color w:val="4C94D8" w:themeColor="text2" w:themeTint="80"/>
          <w:u w:val="single"/>
        </w:rPr>
        <w:t xml:space="preserve">5.5 </w:t>
      </w:r>
      <w:r w:rsidR="00437A6C" w:rsidRPr="00497F2F">
        <w:rPr>
          <w:b/>
          <w:bCs/>
          <w:color w:val="4C94D8" w:themeColor="text2" w:themeTint="80"/>
          <w:u w:val="single"/>
        </w:rPr>
        <w:t>ALTRI CONTRIBUTI REGIONALI</w:t>
      </w:r>
    </w:p>
    <w:p w14:paraId="09DAE467" w14:textId="77777777" w:rsidR="00770DED" w:rsidRPr="00497F2F" w:rsidRDefault="00770DED" w:rsidP="00497F2F">
      <w:pPr>
        <w:pStyle w:val="Paragrafoelenco"/>
        <w:spacing w:after="0" w:line="240" w:lineRule="auto"/>
        <w:ind w:left="0"/>
        <w:rPr>
          <w:b/>
          <w:bCs/>
          <w:color w:val="4C94D8" w:themeColor="text2" w:themeTint="80"/>
          <w:u w:val="single"/>
        </w:rPr>
      </w:pPr>
    </w:p>
    <w:p w14:paraId="14BD7326" w14:textId="77777777" w:rsidR="00EC58EB" w:rsidRDefault="00C76BCF" w:rsidP="00497F2F">
      <w:pPr>
        <w:pStyle w:val="Paragrafoelenco"/>
        <w:numPr>
          <w:ilvl w:val="0"/>
          <w:numId w:val="33"/>
        </w:numPr>
        <w:spacing w:after="0" w:line="240" w:lineRule="auto"/>
      </w:pPr>
      <w:r w:rsidRPr="00EC58EB">
        <w:rPr>
          <w:b/>
          <w:bCs/>
        </w:rPr>
        <w:t>L’intervento è parte di un progetto che usufruisce di altri contributi regionali</w:t>
      </w:r>
      <w:r w:rsidRPr="008104BC">
        <w:t xml:space="preserve">? </w:t>
      </w:r>
    </w:p>
    <w:p w14:paraId="1F259AEF" w14:textId="77777777" w:rsidR="00EC58EB" w:rsidRDefault="00886A2F" w:rsidP="00497F2F">
      <w:pPr>
        <w:pStyle w:val="Paragrafoelenco"/>
        <w:spacing w:after="0" w:line="240" w:lineRule="auto"/>
        <w:ind w:left="851"/>
      </w:pPr>
      <w:sdt>
        <w:sdtPr>
          <w:id w:val="-12015546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6BCF" w:rsidRPr="008104BC">
            <w:t>☐</w:t>
          </w:r>
        </w:sdtContent>
      </w:sdt>
      <w:r w:rsidR="00C76BCF" w:rsidRPr="008104BC">
        <w:t xml:space="preserve"> SI  </w:t>
      </w:r>
    </w:p>
    <w:p w14:paraId="6FDA5456" w14:textId="00B58C09" w:rsidR="00C76BCF" w:rsidRPr="008104BC" w:rsidRDefault="00886A2F" w:rsidP="00497F2F">
      <w:pPr>
        <w:pStyle w:val="Paragrafoelenco"/>
        <w:spacing w:after="0" w:line="240" w:lineRule="auto"/>
        <w:ind w:left="851"/>
      </w:pPr>
      <w:sdt>
        <w:sdtPr>
          <w:id w:val="8672619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6BCF" w:rsidRPr="008104BC">
            <w:t>☐</w:t>
          </w:r>
        </w:sdtContent>
      </w:sdt>
      <w:r w:rsidR="00C76BCF" w:rsidRPr="008104BC">
        <w:t xml:space="preserve"> NO</w:t>
      </w:r>
    </w:p>
    <w:p w14:paraId="7FFEFA6B" w14:textId="2C26DD30" w:rsidR="00C76BCF" w:rsidRDefault="00BB661D" w:rsidP="00497F2F">
      <w:pPr>
        <w:pStyle w:val="Paragrafoelenco"/>
        <w:spacing w:after="0" w:line="240" w:lineRule="auto"/>
        <w:ind w:left="0"/>
        <w:rPr>
          <w:i/>
          <w:iCs/>
        </w:rPr>
      </w:pPr>
      <w:r w:rsidRPr="00DD5531">
        <w:rPr>
          <w:i/>
          <w:u w:val="single"/>
        </w:rPr>
        <w:t xml:space="preserve">(In caso di risposta affermativa, </w:t>
      </w:r>
      <w:r>
        <w:rPr>
          <w:i/>
          <w:u w:val="single"/>
        </w:rPr>
        <w:t>è obbligatoria</w:t>
      </w:r>
      <w:r w:rsidRPr="00DD5531">
        <w:rPr>
          <w:i/>
          <w:u w:val="single"/>
        </w:rPr>
        <w:t xml:space="preserve"> la compilazione delle sezioni successive)</w:t>
      </w:r>
    </w:p>
    <w:p w14:paraId="4E843036" w14:textId="77777777" w:rsidR="008F07AD" w:rsidRPr="008104BC" w:rsidRDefault="008F07AD" w:rsidP="00497F2F">
      <w:pPr>
        <w:pStyle w:val="Paragrafoelenco"/>
        <w:spacing w:after="0" w:line="240" w:lineRule="auto"/>
        <w:ind w:left="0"/>
      </w:pPr>
    </w:p>
    <w:p w14:paraId="076E72F9" w14:textId="47B1BB22" w:rsidR="00C76BCF" w:rsidRPr="00EC58EB" w:rsidRDefault="007C68CF" w:rsidP="00497F2F">
      <w:pPr>
        <w:pStyle w:val="Paragrafoelenco"/>
        <w:numPr>
          <w:ilvl w:val="0"/>
          <w:numId w:val="34"/>
        </w:numPr>
        <w:spacing w:after="0" w:line="240" w:lineRule="auto"/>
        <w:rPr>
          <w:b/>
          <w:bCs/>
        </w:rPr>
      </w:pPr>
      <w:r w:rsidRPr="00EC58EB">
        <w:rPr>
          <w:b/>
          <w:bCs/>
        </w:rPr>
        <w:t>Tipo di contributo</w:t>
      </w:r>
    </w:p>
    <w:p w14:paraId="055DD218" w14:textId="77777777" w:rsidR="00E524E4" w:rsidRPr="00E524E4" w:rsidRDefault="00E524E4" w:rsidP="00497F2F">
      <w:pPr>
        <w:pStyle w:val="Paragrafoelenco"/>
        <w:numPr>
          <w:ilvl w:val="0"/>
          <w:numId w:val="12"/>
        </w:numPr>
        <w:spacing w:after="0" w:line="240" w:lineRule="auto"/>
        <w:ind w:left="1276"/>
      </w:pPr>
      <w:r w:rsidRPr="00E524E4">
        <w:t>Regione Emilia-Romagna</w:t>
      </w:r>
    </w:p>
    <w:p w14:paraId="241C8413" w14:textId="7B518C13" w:rsidR="007C68CF" w:rsidRDefault="00E524E4" w:rsidP="00497F2F">
      <w:pPr>
        <w:pStyle w:val="Paragrafoelenco"/>
        <w:numPr>
          <w:ilvl w:val="0"/>
          <w:numId w:val="12"/>
        </w:numPr>
        <w:spacing w:after="0" w:line="240" w:lineRule="auto"/>
        <w:ind w:left="1276"/>
      </w:pPr>
      <w:r w:rsidRPr="00E524E4">
        <w:t>Altro, specificare soggetto e legge di riferimento</w:t>
      </w:r>
    </w:p>
    <w:p w14:paraId="3504A162" w14:textId="77777777" w:rsidR="00EC58EB" w:rsidRPr="008104BC" w:rsidRDefault="00EC58EB" w:rsidP="00497F2F">
      <w:pPr>
        <w:pStyle w:val="Paragrafoelenco"/>
        <w:spacing w:after="0" w:line="240" w:lineRule="auto"/>
        <w:ind w:left="1276"/>
      </w:pPr>
    </w:p>
    <w:p w14:paraId="2AFB559A" w14:textId="78828055" w:rsidR="00C76BCF" w:rsidRPr="008104BC" w:rsidRDefault="00C76BCF" w:rsidP="00497F2F">
      <w:pPr>
        <w:pStyle w:val="Paragrafoelenco"/>
        <w:numPr>
          <w:ilvl w:val="0"/>
          <w:numId w:val="34"/>
        </w:numPr>
        <w:spacing w:after="0" w:line="240" w:lineRule="auto"/>
      </w:pPr>
      <w:r w:rsidRPr="00EC58EB">
        <w:rPr>
          <w:b/>
          <w:bCs/>
        </w:rPr>
        <w:t>Legge regionale di riferimento</w:t>
      </w:r>
      <w:r w:rsidRPr="008104BC">
        <w:t xml:space="preserve"> ________________</w:t>
      </w:r>
    </w:p>
    <w:p w14:paraId="0776FC80" w14:textId="279A7876" w:rsidR="00C76BCF" w:rsidRDefault="00C76BCF" w:rsidP="00497F2F">
      <w:pPr>
        <w:pStyle w:val="Paragrafoelenco"/>
        <w:spacing w:after="0" w:line="240" w:lineRule="auto"/>
        <w:ind w:left="0"/>
      </w:pPr>
    </w:p>
    <w:p w14:paraId="047EDB01" w14:textId="11A463AC" w:rsidR="00BB661D" w:rsidRPr="008104BC" w:rsidRDefault="00BB661D" w:rsidP="00497F2F">
      <w:pPr>
        <w:pStyle w:val="Paragrafoelenco"/>
        <w:spacing w:after="0" w:line="240" w:lineRule="auto"/>
        <w:ind w:left="0"/>
      </w:pPr>
    </w:p>
    <w:p w14:paraId="51716DD2" w14:textId="09E9C30E" w:rsidR="00C76BCF" w:rsidRPr="00EC58EB" w:rsidRDefault="00E524E4" w:rsidP="00497F2F">
      <w:pPr>
        <w:pStyle w:val="Paragrafoelenco"/>
        <w:numPr>
          <w:ilvl w:val="0"/>
          <w:numId w:val="34"/>
        </w:numPr>
        <w:spacing w:after="0" w:line="240" w:lineRule="auto"/>
        <w:rPr>
          <w:b/>
          <w:bCs/>
        </w:rPr>
      </w:pPr>
      <w:r w:rsidRPr="00EC58EB">
        <w:rPr>
          <w:b/>
          <w:bCs/>
        </w:rPr>
        <w:t>Descrizione Altri tipi di contributi</w:t>
      </w:r>
      <w:r w:rsidR="00C76BCF" w:rsidRPr="00EC58EB">
        <w:rPr>
          <w:b/>
          <w:bCs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76BCF" w:rsidRPr="008104BC" w14:paraId="79EBED47" w14:textId="77777777" w:rsidTr="00C76BCF">
        <w:tc>
          <w:tcPr>
            <w:tcW w:w="9628" w:type="dxa"/>
          </w:tcPr>
          <w:p w14:paraId="5938FA6C" w14:textId="77777777" w:rsidR="00C76BCF" w:rsidRPr="008104BC" w:rsidRDefault="00C76BCF" w:rsidP="00497F2F">
            <w:pPr>
              <w:pStyle w:val="Paragrafoelenco"/>
              <w:spacing w:line="240" w:lineRule="auto"/>
              <w:ind w:left="0"/>
            </w:pPr>
          </w:p>
        </w:tc>
      </w:tr>
    </w:tbl>
    <w:p w14:paraId="502AAD09" w14:textId="77777777" w:rsidR="007C68CF" w:rsidRDefault="007C68CF" w:rsidP="00497F2F">
      <w:pPr>
        <w:pStyle w:val="Paragrafoelenco"/>
        <w:spacing w:after="0" w:line="240" w:lineRule="auto"/>
        <w:ind w:left="0"/>
      </w:pPr>
    </w:p>
    <w:p w14:paraId="73B51785" w14:textId="77777777" w:rsidR="00EC58EB" w:rsidRDefault="007C68CF" w:rsidP="00497F2F">
      <w:pPr>
        <w:pStyle w:val="Paragrafoelenco"/>
        <w:numPr>
          <w:ilvl w:val="0"/>
          <w:numId w:val="34"/>
        </w:numPr>
        <w:spacing w:after="0" w:line="240" w:lineRule="auto"/>
      </w:pPr>
      <w:r w:rsidRPr="00EC58EB">
        <w:rPr>
          <w:b/>
          <w:bCs/>
        </w:rPr>
        <w:t>L’intervento è parte di un progetto più ampio?</w:t>
      </w:r>
      <w:r w:rsidRPr="008104BC">
        <w:t xml:space="preserve"> </w:t>
      </w:r>
    </w:p>
    <w:p w14:paraId="474530EC" w14:textId="77777777" w:rsidR="00EC58EB" w:rsidRDefault="00886A2F" w:rsidP="00497F2F">
      <w:pPr>
        <w:pStyle w:val="Paragrafoelenco"/>
        <w:spacing w:after="0" w:line="240" w:lineRule="auto"/>
        <w:ind w:left="851"/>
      </w:pPr>
      <w:sdt>
        <w:sdtPr>
          <w:id w:val="-20109082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68CF" w:rsidRPr="008104BC">
            <w:t>☐</w:t>
          </w:r>
        </w:sdtContent>
      </w:sdt>
      <w:r w:rsidR="007C68CF" w:rsidRPr="008104BC">
        <w:t xml:space="preserve"> SI</w:t>
      </w:r>
    </w:p>
    <w:p w14:paraId="167CF59A" w14:textId="5A0685BB" w:rsidR="007C68CF" w:rsidRPr="008104BC" w:rsidRDefault="00886A2F" w:rsidP="00497F2F">
      <w:pPr>
        <w:pStyle w:val="Paragrafoelenco"/>
        <w:spacing w:after="0" w:line="240" w:lineRule="auto"/>
        <w:ind w:left="851"/>
      </w:pPr>
      <w:sdt>
        <w:sdtPr>
          <w:id w:val="-9774550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68CF" w:rsidRPr="008104BC">
            <w:t>☐</w:t>
          </w:r>
        </w:sdtContent>
      </w:sdt>
      <w:r w:rsidR="007C68CF" w:rsidRPr="008104BC">
        <w:t xml:space="preserve"> NO</w:t>
      </w:r>
    </w:p>
    <w:p w14:paraId="16DAE532" w14:textId="77777777" w:rsidR="00BB661D" w:rsidRPr="00BB661D" w:rsidRDefault="00BB661D" w:rsidP="00BB661D">
      <w:pPr>
        <w:pStyle w:val="Paragrafoelenco"/>
        <w:ind w:left="0"/>
      </w:pPr>
      <w:r w:rsidRPr="00BB661D">
        <w:t>(</w:t>
      </w:r>
      <w:r w:rsidRPr="00BB661D">
        <w:rPr>
          <w:i/>
          <w:iCs/>
          <w:u w:val="single"/>
        </w:rPr>
        <w:t>In caso di risposta affermativa, è obbligatoria la compilazione della seguente sezione descrittiva</w:t>
      </w:r>
      <w:r w:rsidRPr="00BB661D">
        <w:rPr>
          <w:i/>
          <w:iCs/>
        </w:rPr>
        <w:t>)</w:t>
      </w:r>
    </w:p>
    <w:p w14:paraId="2E2382F8" w14:textId="77777777" w:rsidR="00E524E4" w:rsidRDefault="00E524E4" w:rsidP="00497F2F">
      <w:pPr>
        <w:pStyle w:val="Paragrafoelenco"/>
        <w:spacing w:after="0" w:line="240" w:lineRule="auto"/>
        <w:ind w:left="0"/>
      </w:pPr>
    </w:p>
    <w:p w14:paraId="3C9B6C41" w14:textId="7DDADA3D" w:rsidR="00E524E4" w:rsidRPr="008104BC" w:rsidRDefault="00E524E4" w:rsidP="00497F2F">
      <w:pPr>
        <w:pStyle w:val="Paragrafoelenco"/>
        <w:numPr>
          <w:ilvl w:val="0"/>
          <w:numId w:val="35"/>
        </w:numPr>
        <w:spacing w:after="0" w:line="240" w:lineRule="auto"/>
      </w:pPr>
      <w:r w:rsidRPr="00EC58EB">
        <w:rPr>
          <w:b/>
          <w:bCs/>
        </w:rPr>
        <w:t>Titolo e descrizione del progetto più ampio</w:t>
      </w:r>
      <w:r w:rsidRPr="008104BC"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524E4" w:rsidRPr="008104BC" w14:paraId="36137438" w14:textId="77777777" w:rsidTr="155228D3">
        <w:tc>
          <w:tcPr>
            <w:tcW w:w="9628" w:type="dxa"/>
          </w:tcPr>
          <w:p w14:paraId="3194D746" w14:textId="77777777" w:rsidR="00E524E4" w:rsidRPr="008104BC" w:rsidRDefault="00E524E4" w:rsidP="00497F2F">
            <w:pPr>
              <w:pStyle w:val="Paragrafoelenco"/>
              <w:spacing w:line="240" w:lineRule="auto"/>
              <w:ind w:left="0"/>
            </w:pPr>
          </w:p>
        </w:tc>
      </w:tr>
    </w:tbl>
    <w:p w14:paraId="4F87DDE8" w14:textId="77777777" w:rsidR="005737B0" w:rsidRDefault="005737B0" w:rsidP="00497F2F">
      <w:pPr>
        <w:pStyle w:val="Paragrafoelenco"/>
        <w:spacing w:after="0" w:line="240" w:lineRule="auto"/>
        <w:ind w:left="0"/>
      </w:pPr>
    </w:p>
    <w:p w14:paraId="7D9552C1" w14:textId="77777777" w:rsidR="00497F2F" w:rsidRPr="008104BC" w:rsidRDefault="00497F2F" w:rsidP="00497F2F">
      <w:pPr>
        <w:pStyle w:val="Paragrafoelenco"/>
        <w:spacing w:after="0" w:line="240" w:lineRule="auto"/>
        <w:ind w:left="0"/>
      </w:pPr>
    </w:p>
    <w:p w14:paraId="7807A742" w14:textId="62ACA54A" w:rsidR="00354332" w:rsidRDefault="00354332" w:rsidP="155228D3">
      <w:pPr>
        <w:spacing w:after="0" w:line="240" w:lineRule="auto"/>
      </w:pPr>
      <w:r w:rsidRPr="00BB661D">
        <w:rPr>
          <w:b/>
          <w:bCs/>
          <w:color w:val="4C94D8" w:themeColor="text2" w:themeTint="80"/>
          <w:u w:val="single"/>
        </w:rPr>
        <w:t>5.</w:t>
      </w:r>
      <w:r w:rsidR="005737B0" w:rsidRPr="00BB661D">
        <w:rPr>
          <w:b/>
          <w:bCs/>
          <w:color w:val="4C94D8" w:themeColor="text2" w:themeTint="80"/>
          <w:u w:val="single"/>
        </w:rPr>
        <w:t>7</w:t>
      </w:r>
      <w:r w:rsidRPr="00BB661D">
        <w:rPr>
          <w:b/>
          <w:bCs/>
          <w:color w:val="4C94D8" w:themeColor="text2" w:themeTint="80"/>
          <w:u w:val="single"/>
        </w:rPr>
        <w:t xml:space="preserve"> </w:t>
      </w:r>
      <w:r w:rsidR="00C02782" w:rsidRPr="00BB661D">
        <w:rPr>
          <w:b/>
          <w:bCs/>
          <w:color w:val="4C94D8" w:themeColor="text2" w:themeTint="80"/>
          <w:u w:val="single"/>
        </w:rPr>
        <w:t>DICHIARAZIONI CENSIMENTO SIBIB</w:t>
      </w:r>
      <w:r>
        <w:br/>
      </w:r>
      <w:r w:rsidR="22C77D3B" w:rsidRPr="155228D3">
        <w:rPr>
          <w:rFonts w:ascii="Aptos" w:eastAsia="Aptos" w:hAnsi="Aptos" w:cs="Aptos"/>
        </w:rPr>
        <w:t>(</w:t>
      </w:r>
      <w:r w:rsidR="22C77D3B" w:rsidRPr="155228D3">
        <w:rPr>
          <w:rFonts w:ascii="Aptos" w:eastAsia="Aptos" w:hAnsi="Aptos" w:cs="Aptos"/>
          <w:i/>
          <w:iCs/>
        </w:rPr>
        <w:t>Obbligatorio rendere la dichiarazione solo per la tipologia BIBLIOTECA</w:t>
      </w:r>
      <w:r w:rsidR="22C77D3B" w:rsidRPr="155228D3">
        <w:rPr>
          <w:rFonts w:ascii="Aptos" w:eastAsia="Aptos" w:hAnsi="Aptos" w:cs="Aptos"/>
        </w:rPr>
        <w:t>)</w:t>
      </w:r>
    </w:p>
    <w:p w14:paraId="23E7F9AC" w14:textId="77777777" w:rsidR="006C693C" w:rsidRPr="006C693C" w:rsidRDefault="006C693C" w:rsidP="00497F2F">
      <w:pPr>
        <w:spacing w:after="0" w:line="240" w:lineRule="auto"/>
        <w:rPr>
          <w:b/>
          <w:bCs/>
          <w:color w:val="4C94D8" w:themeColor="text2" w:themeTint="80"/>
          <w:u w:val="single"/>
        </w:rPr>
      </w:pPr>
    </w:p>
    <w:p w14:paraId="3B2BBA70" w14:textId="22F4A1EE" w:rsidR="004145DD" w:rsidRPr="008104BC" w:rsidRDefault="00886A2F" w:rsidP="00497F2F">
      <w:pPr>
        <w:spacing w:after="0" w:line="240" w:lineRule="auto"/>
      </w:pPr>
      <w:sdt>
        <w:sdtPr>
          <w:id w:val="-10807612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099F">
            <w:rPr>
              <w:rFonts w:ascii="MS Gothic" w:eastAsia="MS Gothic" w:hAnsi="MS Gothic" w:hint="eastAsia"/>
            </w:rPr>
            <w:t>☐</w:t>
          </w:r>
        </w:sdtContent>
      </w:sdt>
      <w:r w:rsidR="006100BD" w:rsidRPr="008104BC">
        <w:t xml:space="preserve"> </w:t>
      </w:r>
      <w:r w:rsidR="006100BD" w:rsidRPr="00354332">
        <w:rPr>
          <w:b/>
          <w:bCs/>
        </w:rPr>
        <w:t xml:space="preserve">DICHIARO </w:t>
      </w:r>
      <w:r w:rsidR="006100BD" w:rsidRPr="008104BC">
        <w:t xml:space="preserve">di avere provveduto ad aggiornare le schede di censimento del sistema informativo </w:t>
      </w:r>
      <w:r w:rsidR="006100BD" w:rsidRPr="00354332">
        <w:rPr>
          <w:b/>
          <w:bCs/>
        </w:rPr>
        <w:t>regionale SIBIB per l'anno 2025</w:t>
      </w:r>
    </w:p>
    <w:p w14:paraId="00DC7828" w14:textId="77777777" w:rsidR="00497F2F" w:rsidRDefault="00497F2F" w:rsidP="00497F2F">
      <w:pPr>
        <w:spacing w:after="0" w:line="240" w:lineRule="auto"/>
        <w:rPr>
          <w:b/>
          <w:bCs/>
        </w:rPr>
      </w:pPr>
    </w:p>
    <w:p w14:paraId="1EBF494A" w14:textId="77777777" w:rsidR="00497F2F" w:rsidRDefault="00497F2F" w:rsidP="00497F2F">
      <w:pPr>
        <w:spacing w:after="0" w:line="240" w:lineRule="auto"/>
        <w:rPr>
          <w:b/>
          <w:bCs/>
        </w:rPr>
      </w:pPr>
    </w:p>
    <w:p w14:paraId="4E11FAE6" w14:textId="4C310C7E" w:rsidR="009D10A0" w:rsidRDefault="00D92EA9" w:rsidP="00497F2F">
      <w:pPr>
        <w:spacing w:after="0" w:line="240" w:lineRule="auto"/>
        <w:rPr>
          <w:b/>
          <w:bCs/>
          <w:color w:val="4C94D8" w:themeColor="text2" w:themeTint="80"/>
          <w:u w:val="single"/>
        </w:rPr>
      </w:pPr>
      <w:r w:rsidRPr="00497F2F">
        <w:rPr>
          <w:b/>
          <w:bCs/>
          <w:color w:val="4C94D8" w:themeColor="text2" w:themeTint="80"/>
          <w:u w:val="single"/>
        </w:rPr>
        <w:t xml:space="preserve">6. </w:t>
      </w:r>
      <w:r w:rsidR="001E26A5" w:rsidRPr="00497F2F">
        <w:rPr>
          <w:b/>
          <w:bCs/>
          <w:color w:val="4C94D8" w:themeColor="text2" w:themeTint="80"/>
          <w:u w:val="single"/>
        </w:rPr>
        <w:t>GESTIONE PIANO FINANZIARIO</w:t>
      </w:r>
    </w:p>
    <w:p w14:paraId="2C5393A0" w14:textId="77777777" w:rsidR="00497F2F" w:rsidRPr="00497F2F" w:rsidRDefault="00497F2F" w:rsidP="00497F2F">
      <w:pPr>
        <w:spacing w:after="0" w:line="240" w:lineRule="auto"/>
        <w:rPr>
          <w:b/>
          <w:bCs/>
          <w:color w:val="4C94D8" w:themeColor="text2" w:themeTint="80"/>
          <w:u w:val="singl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799"/>
        <w:gridCol w:w="2829"/>
      </w:tblGrid>
      <w:tr w:rsidR="002011F1" w:rsidRPr="008104BC" w14:paraId="3843CF17" w14:textId="77777777" w:rsidTr="54B72AEA">
        <w:tc>
          <w:tcPr>
            <w:tcW w:w="6799" w:type="dxa"/>
          </w:tcPr>
          <w:p w14:paraId="6CA95E11" w14:textId="237966DB" w:rsidR="002011F1" w:rsidRPr="008104BC" w:rsidRDefault="002011F1" w:rsidP="00497F2F">
            <w:pPr>
              <w:pStyle w:val="Paragrafoelenco"/>
              <w:numPr>
                <w:ilvl w:val="0"/>
                <w:numId w:val="13"/>
              </w:numPr>
              <w:spacing w:line="240" w:lineRule="auto"/>
            </w:pPr>
            <w:r w:rsidRPr="008104BC">
              <w:t>Costo complessivo dell'intervento</w:t>
            </w:r>
            <w:r w:rsidRPr="008104BC">
              <w:tab/>
            </w:r>
          </w:p>
        </w:tc>
        <w:tc>
          <w:tcPr>
            <w:tcW w:w="2829" w:type="dxa"/>
          </w:tcPr>
          <w:p w14:paraId="388A9A07" w14:textId="19525937" w:rsidR="002011F1" w:rsidRPr="0035203F" w:rsidRDefault="0035203F" w:rsidP="00497F2F">
            <w:pPr>
              <w:spacing w:line="240" w:lineRule="auto"/>
              <w:jc w:val="right"/>
            </w:pPr>
            <w:r w:rsidRPr="0035203F">
              <w:t>0,00 €</w:t>
            </w:r>
          </w:p>
        </w:tc>
      </w:tr>
      <w:tr w:rsidR="0035203F" w:rsidRPr="008104BC" w14:paraId="3BE93D18" w14:textId="77777777" w:rsidTr="54B72AEA">
        <w:tc>
          <w:tcPr>
            <w:tcW w:w="6799" w:type="dxa"/>
          </w:tcPr>
          <w:p w14:paraId="5F5C54D0" w14:textId="1EABD965" w:rsidR="0035203F" w:rsidRPr="008104BC" w:rsidRDefault="0035203F" w:rsidP="00497F2F">
            <w:pPr>
              <w:pStyle w:val="Paragrafoelenco"/>
              <w:numPr>
                <w:ilvl w:val="0"/>
                <w:numId w:val="13"/>
              </w:numPr>
              <w:spacing w:line="240" w:lineRule="auto"/>
            </w:pPr>
            <w:r w:rsidRPr="008104BC">
              <w:t>Contributo richiesto</w:t>
            </w:r>
          </w:p>
        </w:tc>
        <w:tc>
          <w:tcPr>
            <w:tcW w:w="2829" w:type="dxa"/>
          </w:tcPr>
          <w:p w14:paraId="742EA127" w14:textId="743DAA96" w:rsidR="0035203F" w:rsidRPr="0035203F" w:rsidRDefault="0035203F" w:rsidP="00497F2F">
            <w:pPr>
              <w:spacing w:line="240" w:lineRule="auto"/>
              <w:jc w:val="right"/>
            </w:pPr>
            <w:r w:rsidRPr="0035203F">
              <w:t>0,00 €</w:t>
            </w:r>
          </w:p>
        </w:tc>
      </w:tr>
      <w:tr w:rsidR="0035203F" w:rsidRPr="008104BC" w14:paraId="11D09C28" w14:textId="77777777" w:rsidTr="54B72AEA">
        <w:tc>
          <w:tcPr>
            <w:tcW w:w="6799" w:type="dxa"/>
          </w:tcPr>
          <w:p w14:paraId="6C7D4E94" w14:textId="01980958" w:rsidR="0035203F" w:rsidRPr="008104BC" w:rsidRDefault="0035203F" w:rsidP="00497F2F">
            <w:pPr>
              <w:pStyle w:val="Paragrafoelenco"/>
              <w:numPr>
                <w:ilvl w:val="0"/>
                <w:numId w:val="13"/>
              </w:numPr>
              <w:spacing w:line="240" w:lineRule="auto"/>
            </w:pPr>
            <w:r w:rsidRPr="008104BC">
              <w:t>Quota Ente proponente</w:t>
            </w:r>
          </w:p>
        </w:tc>
        <w:tc>
          <w:tcPr>
            <w:tcW w:w="2829" w:type="dxa"/>
          </w:tcPr>
          <w:p w14:paraId="1E3C7E93" w14:textId="7CC64532" w:rsidR="0035203F" w:rsidRPr="0035203F" w:rsidRDefault="0035203F" w:rsidP="00497F2F">
            <w:pPr>
              <w:spacing w:line="240" w:lineRule="auto"/>
              <w:jc w:val="right"/>
            </w:pPr>
            <w:r w:rsidRPr="0035203F">
              <w:t>0,00 €</w:t>
            </w:r>
          </w:p>
        </w:tc>
      </w:tr>
      <w:tr w:rsidR="0035203F" w:rsidRPr="008104BC" w14:paraId="28AB8681" w14:textId="77777777" w:rsidTr="54B72AEA">
        <w:tc>
          <w:tcPr>
            <w:tcW w:w="6799" w:type="dxa"/>
          </w:tcPr>
          <w:p w14:paraId="602183D8" w14:textId="504DFD34" w:rsidR="0035203F" w:rsidRPr="008104BC" w:rsidRDefault="0035203F" w:rsidP="00497F2F">
            <w:pPr>
              <w:pStyle w:val="Paragrafoelenco"/>
              <w:numPr>
                <w:ilvl w:val="0"/>
                <w:numId w:val="13"/>
              </w:numPr>
              <w:spacing w:line="240" w:lineRule="auto"/>
            </w:pPr>
            <w:r w:rsidRPr="008104BC">
              <w:t>Quota altri enti cofinanziatori</w:t>
            </w:r>
            <w:r w:rsidRPr="008104BC">
              <w:tab/>
            </w:r>
          </w:p>
        </w:tc>
        <w:tc>
          <w:tcPr>
            <w:tcW w:w="2829" w:type="dxa"/>
          </w:tcPr>
          <w:p w14:paraId="00CBE20C" w14:textId="5D598BC5" w:rsidR="0035203F" w:rsidRPr="0035203F" w:rsidRDefault="0035203F" w:rsidP="00497F2F">
            <w:pPr>
              <w:spacing w:line="240" w:lineRule="auto"/>
              <w:jc w:val="right"/>
            </w:pPr>
            <w:r w:rsidRPr="0035203F">
              <w:t>0,00 €</w:t>
            </w:r>
          </w:p>
        </w:tc>
      </w:tr>
      <w:tr w:rsidR="0035203F" w:rsidRPr="008104BC" w14:paraId="2F1FB6AA" w14:textId="77777777" w:rsidTr="54B72AEA">
        <w:tc>
          <w:tcPr>
            <w:tcW w:w="6799" w:type="dxa"/>
          </w:tcPr>
          <w:p w14:paraId="131F12F4" w14:textId="5C9DB06E" w:rsidR="0035203F" w:rsidRPr="008104BC" w:rsidRDefault="0035203F" w:rsidP="00497F2F">
            <w:pPr>
              <w:spacing w:line="240" w:lineRule="auto"/>
              <w:jc w:val="right"/>
              <w:rPr>
                <w:b/>
                <w:bCs/>
              </w:rPr>
            </w:pPr>
            <w:r w:rsidRPr="008104BC">
              <w:rPr>
                <w:b/>
                <w:bCs/>
              </w:rPr>
              <w:t>TOTALE</w:t>
            </w:r>
          </w:p>
        </w:tc>
        <w:tc>
          <w:tcPr>
            <w:tcW w:w="2829" w:type="dxa"/>
          </w:tcPr>
          <w:p w14:paraId="2A26D756" w14:textId="4F53E11A" w:rsidR="0035203F" w:rsidRPr="008104BC" w:rsidRDefault="0035203F" w:rsidP="00497F2F">
            <w:pPr>
              <w:spacing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0,00 €</w:t>
            </w:r>
          </w:p>
        </w:tc>
      </w:tr>
    </w:tbl>
    <w:p w14:paraId="5D54E13E" w14:textId="3293C776" w:rsidR="0035203F" w:rsidRDefault="1ACE3E72" w:rsidP="54B72AEA">
      <w:pPr>
        <w:spacing w:after="0"/>
        <w:rPr>
          <w:rFonts w:ascii="Aptos" w:eastAsia="Aptos" w:hAnsi="Aptos" w:cs="Aptos"/>
          <w:color w:val="000000" w:themeColor="text1"/>
        </w:rPr>
      </w:pPr>
      <w:r w:rsidRPr="54B72AEA">
        <w:rPr>
          <w:rFonts w:ascii="Aptos" w:eastAsia="Aptos" w:hAnsi="Aptos" w:cs="Aptos"/>
          <w:b/>
          <w:bCs/>
          <w:color w:val="000000" w:themeColor="text1"/>
        </w:rPr>
        <w:t>Enti cofinanziatori:</w:t>
      </w:r>
    </w:p>
    <w:tbl>
      <w:tblPr>
        <w:tblStyle w:val="Grigliatabella"/>
        <w:tblW w:w="0" w:type="auto"/>
        <w:tblLook w:val="06A0" w:firstRow="1" w:lastRow="0" w:firstColumn="1" w:lastColumn="0" w:noHBand="1" w:noVBand="1"/>
      </w:tblPr>
      <w:tblGrid>
        <w:gridCol w:w="9628"/>
      </w:tblGrid>
      <w:tr w:rsidR="54B72AEA" w14:paraId="336CD714" w14:textId="77777777" w:rsidTr="54B72AEA">
        <w:trPr>
          <w:trHeight w:val="300"/>
        </w:trPr>
        <w:tc>
          <w:tcPr>
            <w:tcW w:w="9630" w:type="dxa"/>
          </w:tcPr>
          <w:p w14:paraId="472D982E" w14:textId="1FE48CA8" w:rsidR="54B72AEA" w:rsidRDefault="54B72AEA" w:rsidP="54B72AEA">
            <w:pPr>
              <w:rPr>
                <w:rFonts w:ascii="Aptos" w:eastAsia="Aptos" w:hAnsi="Aptos" w:cs="Aptos"/>
                <w:color w:val="000000" w:themeColor="text1"/>
              </w:rPr>
            </w:pPr>
          </w:p>
        </w:tc>
      </w:tr>
    </w:tbl>
    <w:p w14:paraId="5B40BAAC" w14:textId="31D61A7A" w:rsidR="0035203F" w:rsidRDefault="0035203F" w:rsidP="54B72AEA">
      <w:pPr>
        <w:spacing w:after="0" w:line="240" w:lineRule="auto"/>
        <w:rPr>
          <w:rFonts w:ascii="Aptos" w:eastAsia="Aptos" w:hAnsi="Aptos" w:cs="Aptos"/>
          <w:color w:val="000000" w:themeColor="text1"/>
        </w:rPr>
      </w:pPr>
    </w:p>
    <w:p w14:paraId="1C411365" w14:textId="4D8A8A75" w:rsidR="0035203F" w:rsidRDefault="1ACE3E72" w:rsidP="54B72AEA">
      <w:pPr>
        <w:spacing w:after="0" w:line="240" w:lineRule="auto"/>
      </w:pPr>
      <w:r w:rsidRPr="54B72AEA">
        <w:rPr>
          <w:rFonts w:ascii="Aptos" w:eastAsia="Aptos" w:hAnsi="Aptos" w:cs="Aptos"/>
          <w:b/>
          <w:bCs/>
          <w:i/>
          <w:iCs/>
          <w:color w:val="000000" w:themeColor="text1"/>
        </w:rPr>
        <w:t>Indicazioni per la compilazione del Piano Finanziario</w:t>
      </w:r>
    </w:p>
    <w:p w14:paraId="3761289E" w14:textId="77777777" w:rsidR="00181A44" w:rsidRPr="008C0B9C" w:rsidRDefault="00181A44" w:rsidP="00181A44">
      <w:pPr>
        <w:spacing w:after="0" w:line="240" w:lineRule="auto"/>
        <w:rPr>
          <w:i/>
          <w:iCs/>
        </w:rPr>
      </w:pPr>
      <w:r w:rsidRPr="008C0B9C">
        <w:rPr>
          <w:b/>
          <w:bCs/>
          <w:i/>
          <w:iCs/>
        </w:rPr>
        <w:t>A. Costo totale dell'intervento</w:t>
      </w:r>
    </w:p>
    <w:p w14:paraId="1557B668" w14:textId="77777777" w:rsidR="00181A44" w:rsidRPr="008C0B9C" w:rsidRDefault="00181A44" w:rsidP="00181A44">
      <w:pPr>
        <w:numPr>
          <w:ilvl w:val="0"/>
          <w:numId w:val="43"/>
        </w:numPr>
        <w:spacing w:after="0" w:line="240" w:lineRule="auto"/>
        <w:rPr>
          <w:i/>
          <w:iCs/>
        </w:rPr>
      </w:pPr>
      <w:r w:rsidRPr="008C0B9C">
        <w:rPr>
          <w:i/>
          <w:iCs/>
        </w:rPr>
        <w:t>Deve essere pari alla somma delle fonti di finanziamento:</w:t>
      </w:r>
    </w:p>
    <w:p w14:paraId="6FE23817" w14:textId="1C62CCCE" w:rsidR="00181A44" w:rsidRPr="008C0B9C" w:rsidRDefault="00181A44" w:rsidP="00181A44">
      <w:pPr>
        <w:spacing w:after="0" w:line="240" w:lineRule="auto"/>
        <w:ind w:left="720"/>
        <w:rPr>
          <w:i/>
          <w:iCs/>
        </w:rPr>
      </w:pPr>
      <w:r w:rsidRPr="008C0B9C">
        <w:rPr>
          <w:b/>
          <w:bCs/>
          <w:i/>
          <w:iCs/>
        </w:rPr>
        <w:t>A = B + C + D</w:t>
      </w:r>
    </w:p>
    <w:p w14:paraId="548EBDAB" w14:textId="77777777" w:rsidR="00181A44" w:rsidRPr="008C0B9C" w:rsidRDefault="00181A44" w:rsidP="00181A44">
      <w:pPr>
        <w:numPr>
          <w:ilvl w:val="0"/>
          <w:numId w:val="43"/>
        </w:numPr>
        <w:spacing w:after="0" w:line="240" w:lineRule="auto"/>
        <w:rPr>
          <w:i/>
          <w:iCs/>
        </w:rPr>
      </w:pPr>
      <w:r w:rsidRPr="008C0B9C">
        <w:rPr>
          <w:i/>
          <w:iCs/>
        </w:rPr>
        <w:t xml:space="preserve">L'importo minimo ammissibile è: </w:t>
      </w:r>
    </w:p>
    <w:p w14:paraId="030F37F2" w14:textId="77777777" w:rsidR="00181A44" w:rsidRPr="008C0B9C" w:rsidRDefault="00181A44" w:rsidP="00181A44">
      <w:pPr>
        <w:numPr>
          <w:ilvl w:val="1"/>
          <w:numId w:val="43"/>
        </w:numPr>
        <w:spacing w:after="0" w:line="240" w:lineRule="auto"/>
        <w:rPr>
          <w:i/>
          <w:iCs/>
        </w:rPr>
      </w:pPr>
      <w:r w:rsidRPr="008C0B9C">
        <w:rPr>
          <w:b/>
          <w:bCs/>
          <w:i/>
          <w:iCs/>
        </w:rPr>
        <w:t>€ 15.000,00</w:t>
      </w:r>
      <w:r w:rsidRPr="008C0B9C">
        <w:rPr>
          <w:i/>
          <w:iCs/>
        </w:rPr>
        <w:t xml:space="preserve"> per i Comuni; </w:t>
      </w:r>
    </w:p>
    <w:p w14:paraId="79E1E4D3" w14:textId="77777777" w:rsidR="00181A44" w:rsidRPr="008C0B9C" w:rsidRDefault="00181A44" w:rsidP="00181A44">
      <w:pPr>
        <w:numPr>
          <w:ilvl w:val="1"/>
          <w:numId w:val="43"/>
        </w:numPr>
        <w:spacing w:after="0" w:line="240" w:lineRule="auto"/>
        <w:rPr>
          <w:i/>
          <w:iCs/>
        </w:rPr>
      </w:pPr>
      <w:r w:rsidRPr="008C0B9C">
        <w:rPr>
          <w:b/>
          <w:bCs/>
          <w:i/>
          <w:iCs/>
        </w:rPr>
        <w:t>€ 20.000,00</w:t>
      </w:r>
      <w:r w:rsidRPr="008C0B9C">
        <w:rPr>
          <w:i/>
          <w:iCs/>
        </w:rPr>
        <w:t xml:space="preserve"> per Unioni di Comuni, Province, Città Metropolitana di Bologna e altre forme associative. </w:t>
      </w:r>
    </w:p>
    <w:p w14:paraId="6A146F68" w14:textId="1772BC2D" w:rsidR="00181A44" w:rsidRPr="008C0B9C" w:rsidRDefault="00181A44" w:rsidP="00181A44">
      <w:pPr>
        <w:spacing w:after="0" w:line="240" w:lineRule="auto"/>
        <w:rPr>
          <w:i/>
          <w:iCs/>
        </w:rPr>
      </w:pPr>
    </w:p>
    <w:p w14:paraId="2D02EA2F" w14:textId="77777777" w:rsidR="00181A44" w:rsidRPr="008C0B9C" w:rsidRDefault="00181A44" w:rsidP="00181A44">
      <w:pPr>
        <w:spacing w:after="0" w:line="240" w:lineRule="auto"/>
        <w:rPr>
          <w:i/>
          <w:iCs/>
        </w:rPr>
      </w:pPr>
      <w:r w:rsidRPr="008C0B9C">
        <w:rPr>
          <w:b/>
          <w:bCs/>
          <w:i/>
          <w:iCs/>
        </w:rPr>
        <w:t>B. Contributo richiesto</w:t>
      </w:r>
    </w:p>
    <w:p w14:paraId="63DEDB26" w14:textId="77777777" w:rsidR="00181A44" w:rsidRPr="008C0B9C" w:rsidRDefault="00181A44" w:rsidP="00181A44">
      <w:pPr>
        <w:numPr>
          <w:ilvl w:val="0"/>
          <w:numId w:val="44"/>
        </w:numPr>
        <w:spacing w:after="0" w:line="240" w:lineRule="auto"/>
        <w:rPr>
          <w:i/>
          <w:iCs/>
        </w:rPr>
      </w:pPr>
      <w:r w:rsidRPr="008C0B9C">
        <w:rPr>
          <w:i/>
          <w:iCs/>
        </w:rPr>
        <w:t xml:space="preserve">Non può superare </w:t>
      </w:r>
      <w:r w:rsidRPr="008C0B9C">
        <w:rPr>
          <w:b/>
          <w:bCs/>
          <w:i/>
          <w:iCs/>
        </w:rPr>
        <w:t>€ 60.000,00</w:t>
      </w:r>
      <w:r w:rsidRPr="008C0B9C">
        <w:rPr>
          <w:i/>
          <w:iCs/>
        </w:rPr>
        <w:t xml:space="preserve">. </w:t>
      </w:r>
    </w:p>
    <w:p w14:paraId="778A24FB" w14:textId="77777777" w:rsidR="00181A44" w:rsidRPr="008C0B9C" w:rsidRDefault="00181A44" w:rsidP="00181A44">
      <w:pPr>
        <w:numPr>
          <w:ilvl w:val="0"/>
          <w:numId w:val="44"/>
        </w:numPr>
        <w:spacing w:after="0" w:line="240" w:lineRule="auto"/>
        <w:rPr>
          <w:i/>
          <w:iCs/>
        </w:rPr>
      </w:pPr>
      <w:r w:rsidRPr="008C0B9C">
        <w:rPr>
          <w:i/>
          <w:iCs/>
        </w:rPr>
        <w:t xml:space="preserve">Non può essere superiore al </w:t>
      </w:r>
      <w:r w:rsidRPr="008C0B9C">
        <w:rPr>
          <w:b/>
          <w:bCs/>
          <w:i/>
          <w:iCs/>
        </w:rPr>
        <w:t>75% del costo totale dell'intervento (A)</w:t>
      </w:r>
      <w:r w:rsidRPr="008C0B9C">
        <w:rPr>
          <w:i/>
          <w:iCs/>
        </w:rPr>
        <w:t xml:space="preserve">. </w:t>
      </w:r>
    </w:p>
    <w:p w14:paraId="09D2E4CF" w14:textId="27A9D32E" w:rsidR="00181A44" w:rsidRPr="008C0B9C" w:rsidRDefault="00181A44" w:rsidP="00181A44">
      <w:pPr>
        <w:spacing w:after="0" w:line="240" w:lineRule="auto"/>
        <w:rPr>
          <w:i/>
          <w:iCs/>
        </w:rPr>
      </w:pPr>
    </w:p>
    <w:p w14:paraId="7AA08B53" w14:textId="77777777" w:rsidR="00181A44" w:rsidRPr="008C0B9C" w:rsidRDefault="00181A44" w:rsidP="00181A44">
      <w:pPr>
        <w:spacing w:after="0" w:line="240" w:lineRule="auto"/>
        <w:rPr>
          <w:i/>
          <w:iCs/>
        </w:rPr>
      </w:pPr>
      <w:r w:rsidRPr="008C0B9C">
        <w:rPr>
          <w:b/>
          <w:bCs/>
          <w:i/>
          <w:iCs/>
        </w:rPr>
        <w:t>C. Quota di cofinanziamento del beneficiario</w:t>
      </w:r>
    </w:p>
    <w:p w14:paraId="7C0DDCD8" w14:textId="77777777" w:rsidR="00181A44" w:rsidRPr="008C0B9C" w:rsidRDefault="00181A44" w:rsidP="00181A44">
      <w:pPr>
        <w:numPr>
          <w:ilvl w:val="0"/>
          <w:numId w:val="45"/>
        </w:numPr>
        <w:spacing w:after="0" w:line="240" w:lineRule="auto"/>
        <w:rPr>
          <w:i/>
          <w:iCs/>
        </w:rPr>
      </w:pPr>
      <w:r w:rsidRPr="008C0B9C">
        <w:rPr>
          <w:i/>
          <w:iCs/>
        </w:rPr>
        <w:t xml:space="preserve">Indicare l'importo delle risorse proprie destinate alla realizzazione dell'intervento. </w:t>
      </w:r>
    </w:p>
    <w:p w14:paraId="3ADE47AD" w14:textId="39175478" w:rsidR="00181A44" w:rsidRPr="008C0B9C" w:rsidRDefault="00181A44" w:rsidP="00181A44">
      <w:pPr>
        <w:spacing w:after="0" w:line="240" w:lineRule="auto"/>
        <w:rPr>
          <w:i/>
          <w:iCs/>
        </w:rPr>
      </w:pPr>
    </w:p>
    <w:p w14:paraId="7C707F67" w14:textId="77777777" w:rsidR="00181A44" w:rsidRPr="008C0B9C" w:rsidRDefault="00181A44" w:rsidP="00181A44">
      <w:pPr>
        <w:spacing w:after="0" w:line="240" w:lineRule="auto"/>
        <w:rPr>
          <w:i/>
          <w:iCs/>
        </w:rPr>
      </w:pPr>
      <w:r w:rsidRPr="54B72AEA">
        <w:rPr>
          <w:b/>
          <w:bCs/>
          <w:i/>
          <w:iCs/>
        </w:rPr>
        <w:t>D. Quota di altri enti finanziatori</w:t>
      </w:r>
    </w:p>
    <w:p w14:paraId="3C5AE721" w14:textId="1F8E4D63" w:rsidR="045071C3" w:rsidRDefault="045071C3" w:rsidP="54B72AEA">
      <w:pPr>
        <w:numPr>
          <w:ilvl w:val="0"/>
          <w:numId w:val="46"/>
        </w:numPr>
        <w:spacing w:after="0" w:line="240" w:lineRule="auto"/>
      </w:pPr>
      <w:r w:rsidRPr="54B72AEA">
        <w:rPr>
          <w:i/>
          <w:iCs/>
        </w:rPr>
        <w:t xml:space="preserve">Qualora nella sezione "Altri contributi" sia stata selezionata l'opzione "Sì" alla </w:t>
      </w:r>
      <w:proofErr w:type="gramStart"/>
      <w:r w:rsidRPr="54B72AEA">
        <w:rPr>
          <w:i/>
          <w:iCs/>
        </w:rPr>
        <w:t xml:space="preserve">domanda:  </w:t>
      </w:r>
      <w:r>
        <w:t>"</w:t>
      </w:r>
      <w:proofErr w:type="gramEnd"/>
      <w:r>
        <w:t>L'intervento usufruisce di altri contributi?" è obbligatorio compilare la voce "Quota altri enti finanziatori" (D) indicando un importo maggiore di € 0,00 e specificare la denominazione dell’ente/i cofinanziatori</w:t>
      </w:r>
    </w:p>
    <w:p w14:paraId="2CF8F2E4" w14:textId="77777777" w:rsidR="00181A44" w:rsidRPr="00181A44" w:rsidRDefault="00181A44" w:rsidP="00181A44">
      <w:pPr>
        <w:numPr>
          <w:ilvl w:val="0"/>
          <w:numId w:val="46"/>
        </w:numPr>
        <w:spacing w:after="0" w:line="240" w:lineRule="auto"/>
      </w:pPr>
      <w:r w:rsidRPr="008C0B9C">
        <w:rPr>
          <w:i/>
          <w:iCs/>
        </w:rPr>
        <w:t xml:space="preserve">Se non sono presenti altri contributi, indicare </w:t>
      </w:r>
      <w:r w:rsidRPr="008C0B9C">
        <w:rPr>
          <w:b/>
          <w:bCs/>
          <w:i/>
          <w:iCs/>
        </w:rPr>
        <w:t>€ 0,00</w:t>
      </w:r>
      <w:r w:rsidRPr="00181A44">
        <w:t>.</w:t>
      </w:r>
    </w:p>
    <w:p w14:paraId="1C7FC2BF" w14:textId="77777777" w:rsidR="008F07AD" w:rsidRDefault="008F07AD" w:rsidP="00497F2F">
      <w:pPr>
        <w:spacing w:after="0" w:line="240" w:lineRule="auto"/>
        <w:rPr>
          <w:b/>
          <w:bCs/>
        </w:rPr>
      </w:pPr>
    </w:p>
    <w:p w14:paraId="0BFD0AED" w14:textId="017CA6D1" w:rsidR="008F07AD" w:rsidRDefault="008F07AD" w:rsidP="00497F2F">
      <w:pPr>
        <w:spacing w:after="0" w:line="240" w:lineRule="auto"/>
        <w:rPr>
          <w:b/>
          <w:bCs/>
        </w:rPr>
      </w:pPr>
    </w:p>
    <w:p w14:paraId="26185534" w14:textId="0E8964FE" w:rsidR="00BB661D" w:rsidRDefault="00BB661D" w:rsidP="00497F2F">
      <w:pPr>
        <w:spacing w:after="0" w:line="240" w:lineRule="auto"/>
        <w:rPr>
          <w:b/>
          <w:bCs/>
        </w:rPr>
      </w:pPr>
    </w:p>
    <w:p w14:paraId="47F40C9F" w14:textId="789515A0" w:rsidR="00BB661D" w:rsidRDefault="00BB661D" w:rsidP="00497F2F">
      <w:pPr>
        <w:spacing w:after="0" w:line="240" w:lineRule="auto"/>
        <w:rPr>
          <w:b/>
          <w:bCs/>
        </w:rPr>
      </w:pPr>
    </w:p>
    <w:p w14:paraId="0A6B85D4" w14:textId="77777777" w:rsidR="00BB661D" w:rsidRDefault="00BB661D" w:rsidP="00497F2F">
      <w:pPr>
        <w:spacing w:after="0" w:line="240" w:lineRule="auto"/>
        <w:rPr>
          <w:b/>
          <w:bCs/>
        </w:rPr>
      </w:pPr>
    </w:p>
    <w:p w14:paraId="5950EADE" w14:textId="77777777" w:rsidR="00B516D0" w:rsidRDefault="00B516D0" w:rsidP="00497F2F">
      <w:pPr>
        <w:spacing w:after="0" w:line="240" w:lineRule="auto"/>
        <w:rPr>
          <w:b/>
          <w:bCs/>
        </w:rPr>
      </w:pPr>
    </w:p>
    <w:p w14:paraId="5C3D580B" w14:textId="6C5ECD76" w:rsidR="00EF4F85" w:rsidRDefault="00D92EA9" w:rsidP="00497F2F">
      <w:pPr>
        <w:spacing w:after="0" w:line="240" w:lineRule="auto"/>
        <w:rPr>
          <w:b/>
          <w:bCs/>
          <w:color w:val="4C94D8" w:themeColor="text2" w:themeTint="80"/>
          <w:u w:val="single"/>
        </w:rPr>
      </w:pPr>
      <w:r w:rsidRPr="00497F2F">
        <w:rPr>
          <w:b/>
          <w:bCs/>
          <w:color w:val="4C94D8" w:themeColor="text2" w:themeTint="80"/>
          <w:u w:val="single"/>
        </w:rPr>
        <w:t>7</w:t>
      </w:r>
      <w:r w:rsidR="00CE67BC" w:rsidRPr="00497F2F">
        <w:rPr>
          <w:b/>
          <w:bCs/>
          <w:color w:val="4C94D8" w:themeColor="text2" w:themeTint="80"/>
          <w:u w:val="single"/>
        </w:rPr>
        <w:t xml:space="preserve">. </w:t>
      </w:r>
      <w:r w:rsidR="00F933A9" w:rsidRPr="00497F2F">
        <w:rPr>
          <w:b/>
          <w:bCs/>
          <w:color w:val="4C94D8" w:themeColor="text2" w:themeTint="80"/>
          <w:u w:val="single"/>
        </w:rPr>
        <w:t>GESTIONE ALLEGATI RICHIESTA</w:t>
      </w:r>
    </w:p>
    <w:p w14:paraId="05B662A0" w14:textId="77777777" w:rsidR="00770DED" w:rsidRPr="00497F2F" w:rsidRDefault="00770DED" w:rsidP="00497F2F">
      <w:pPr>
        <w:spacing w:after="0" w:line="240" w:lineRule="auto"/>
        <w:rPr>
          <w:b/>
          <w:bCs/>
          <w:color w:val="4C94D8" w:themeColor="text2" w:themeTint="80"/>
          <w:u w:val="single"/>
        </w:rPr>
      </w:pPr>
    </w:p>
    <w:p w14:paraId="535B65D8" w14:textId="43D8B0E6" w:rsidR="00F933A9" w:rsidRPr="00497F2F" w:rsidRDefault="00D92EA9" w:rsidP="00497F2F">
      <w:pPr>
        <w:spacing w:after="0" w:line="240" w:lineRule="auto"/>
        <w:rPr>
          <w:b/>
          <w:bCs/>
        </w:rPr>
      </w:pPr>
      <w:r w:rsidRPr="00497F2F">
        <w:rPr>
          <w:b/>
          <w:bCs/>
        </w:rPr>
        <w:t xml:space="preserve">7.1 </w:t>
      </w:r>
      <w:r w:rsidR="00F933A9" w:rsidRPr="00497F2F">
        <w:rPr>
          <w:b/>
          <w:bCs/>
        </w:rPr>
        <w:t>ELENCO DOCUMENTI</w:t>
      </w:r>
    </w:p>
    <w:p w14:paraId="67082196" w14:textId="3F50768C" w:rsidR="005D1B4F" w:rsidRPr="00703BA2" w:rsidRDefault="005D1B4F" w:rsidP="00497F2F">
      <w:pPr>
        <w:pStyle w:val="Paragrafoelenco"/>
        <w:numPr>
          <w:ilvl w:val="0"/>
          <w:numId w:val="35"/>
        </w:numPr>
        <w:spacing w:after="0" w:line="240" w:lineRule="auto"/>
        <w:rPr>
          <w:b/>
          <w:bCs/>
          <w:color w:val="EE0000"/>
        </w:rPr>
      </w:pPr>
      <w:r w:rsidRPr="00703BA2">
        <w:rPr>
          <w:b/>
          <w:bCs/>
          <w:color w:val="EE0000"/>
        </w:rPr>
        <w:t>OBBLIGATORI</w:t>
      </w:r>
    </w:p>
    <w:p w14:paraId="2F87239E" w14:textId="77777777" w:rsidR="00D965D6" w:rsidRPr="00D965D6" w:rsidRDefault="00D965D6" w:rsidP="00497F2F">
      <w:pPr>
        <w:pStyle w:val="Paragrafoelenco"/>
        <w:numPr>
          <w:ilvl w:val="0"/>
          <w:numId w:val="30"/>
        </w:numPr>
        <w:spacing w:after="0" w:line="240" w:lineRule="auto"/>
        <w:rPr>
          <w:b/>
          <w:bCs/>
        </w:rPr>
      </w:pPr>
      <w:r w:rsidRPr="00D965D6">
        <w:rPr>
          <w:b/>
          <w:bCs/>
        </w:rPr>
        <w:t xml:space="preserve">relazione di progetto; </w:t>
      </w:r>
    </w:p>
    <w:p w14:paraId="6E6E39BD" w14:textId="3E3B35A6" w:rsidR="00D965D6" w:rsidRDefault="00D965D6" w:rsidP="00497F2F">
      <w:pPr>
        <w:pStyle w:val="Paragrafoelenco"/>
        <w:numPr>
          <w:ilvl w:val="0"/>
          <w:numId w:val="30"/>
        </w:numPr>
        <w:spacing w:after="0" w:line="240" w:lineRule="auto"/>
        <w:rPr>
          <w:b/>
          <w:bCs/>
        </w:rPr>
      </w:pPr>
      <w:r w:rsidRPr="00D965D6">
        <w:rPr>
          <w:b/>
          <w:bCs/>
        </w:rPr>
        <w:t xml:space="preserve">documentazione fotografica esplicativa; </w:t>
      </w:r>
    </w:p>
    <w:p w14:paraId="1019B905" w14:textId="77777777" w:rsidR="00D92EA9" w:rsidRPr="00D965D6" w:rsidRDefault="00D92EA9" w:rsidP="00497F2F">
      <w:pPr>
        <w:pStyle w:val="Paragrafoelenco"/>
        <w:spacing w:after="0" w:line="240" w:lineRule="auto"/>
        <w:ind w:left="1068"/>
        <w:rPr>
          <w:b/>
          <w:bCs/>
        </w:rPr>
      </w:pPr>
    </w:p>
    <w:p w14:paraId="1B29DD01" w14:textId="77777777" w:rsidR="00497F2F" w:rsidRPr="00497F2F" w:rsidRDefault="00D92EA9" w:rsidP="00497F2F">
      <w:pPr>
        <w:pStyle w:val="Paragrafoelenco"/>
        <w:numPr>
          <w:ilvl w:val="0"/>
          <w:numId w:val="36"/>
        </w:numPr>
        <w:spacing w:after="0" w:line="240" w:lineRule="auto"/>
        <w:rPr>
          <w:i/>
          <w:iCs/>
        </w:rPr>
      </w:pPr>
      <w:r w:rsidRPr="00D92EA9">
        <w:rPr>
          <w:b/>
          <w:bCs/>
        </w:rPr>
        <w:t>TIPOLOGIA DOCUMENTO</w:t>
      </w:r>
      <w:r w:rsidR="00D965D6" w:rsidRPr="00D92EA9">
        <w:rPr>
          <w:b/>
          <w:bCs/>
        </w:rPr>
        <w:t xml:space="preserve">: </w:t>
      </w:r>
    </w:p>
    <w:p w14:paraId="74284E66" w14:textId="1D532E74" w:rsidR="00D965D6" w:rsidRPr="00D92EA9" w:rsidRDefault="00D965D6" w:rsidP="00497F2F">
      <w:pPr>
        <w:pStyle w:val="Paragrafoelenco"/>
        <w:spacing w:after="0" w:line="240" w:lineRule="auto"/>
        <w:rPr>
          <w:i/>
          <w:iCs/>
        </w:rPr>
      </w:pPr>
      <w:r>
        <w:t>(</w:t>
      </w:r>
      <w:r w:rsidRPr="155228D3">
        <w:rPr>
          <w:i/>
          <w:iCs/>
        </w:rPr>
        <w:t>selezionare il documento da allegare dal menu a tendina in base alla tipologia del proponente)</w:t>
      </w:r>
    </w:p>
    <w:p w14:paraId="231CD19A" w14:textId="35C89DB3" w:rsidR="0CC75D6A" w:rsidRDefault="0CC75D6A" w:rsidP="155228D3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Aptos" w:eastAsia="Aptos" w:hAnsi="Aptos" w:cs="Aptos"/>
        </w:rPr>
      </w:pPr>
      <w:r w:rsidRPr="155228D3">
        <w:rPr>
          <w:rFonts w:ascii="Aptos" w:eastAsia="Aptos" w:hAnsi="Aptos" w:cs="Aptos"/>
        </w:rPr>
        <w:t>autorizzazione della/e Soprintendenza/e competente/i o richiesta di autorizzazione alla/e Soprintendenza/e competente/i; (</w:t>
      </w:r>
      <w:r w:rsidRPr="155228D3">
        <w:rPr>
          <w:rFonts w:ascii="Aptos" w:eastAsia="Aptos" w:hAnsi="Aptos" w:cs="Aptos"/>
          <w:i/>
          <w:iCs/>
        </w:rPr>
        <w:t>Obbligatorio solo se necessario</w:t>
      </w:r>
      <w:r w:rsidRPr="155228D3">
        <w:rPr>
          <w:rFonts w:ascii="Aptos" w:eastAsia="Aptos" w:hAnsi="Aptos" w:cs="Aptos"/>
        </w:rPr>
        <w:t>)</w:t>
      </w:r>
    </w:p>
    <w:p w14:paraId="4AEDA52E" w14:textId="2F0DBADF" w:rsidR="0CC75D6A" w:rsidRDefault="0CC75D6A" w:rsidP="155228D3">
      <w:pPr>
        <w:pStyle w:val="Paragrafoelenco"/>
        <w:numPr>
          <w:ilvl w:val="0"/>
          <w:numId w:val="2"/>
        </w:numPr>
        <w:spacing w:line="257" w:lineRule="auto"/>
        <w:jc w:val="both"/>
        <w:rPr>
          <w:rFonts w:ascii="Aptos" w:eastAsia="Aptos" w:hAnsi="Aptos" w:cs="Aptos"/>
        </w:rPr>
      </w:pPr>
      <w:r w:rsidRPr="155228D3">
        <w:rPr>
          <w:rFonts w:ascii="Aptos" w:eastAsia="Aptos" w:hAnsi="Aptos" w:cs="Aptos"/>
        </w:rPr>
        <w:t>il questionario “Aggiornamento e rilevazione Standard e obiettivi di qualità per gli archivi storici”; (</w:t>
      </w:r>
      <w:r w:rsidRPr="155228D3">
        <w:rPr>
          <w:rFonts w:ascii="Aptos" w:eastAsia="Aptos" w:hAnsi="Aptos" w:cs="Aptos"/>
          <w:b/>
          <w:bCs/>
        </w:rPr>
        <w:t>SOLO</w:t>
      </w:r>
      <w:r w:rsidRPr="155228D3">
        <w:rPr>
          <w:rFonts w:ascii="Aptos" w:eastAsia="Aptos" w:hAnsi="Aptos" w:cs="Aptos"/>
        </w:rPr>
        <w:t xml:space="preserve"> </w:t>
      </w:r>
      <w:r w:rsidRPr="155228D3">
        <w:rPr>
          <w:rFonts w:ascii="Aptos" w:eastAsia="Aptos" w:hAnsi="Aptos" w:cs="Aptos"/>
          <w:b/>
          <w:bCs/>
        </w:rPr>
        <w:t>PER GLI ARCHIVI STORICI – Allegato A3 di cui alla DGR 913/2026</w:t>
      </w:r>
      <w:r w:rsidRPr="155228D3">
        <w:rPr>
          <w:rFonts w:ascii="Aptos" w:eastAsia="Aptos" w:hAnsi="Aptos" w:cs="Aptos"/>
        </w:rPr>
        <w:t>)</w:t>
      </w:r>
    </w:p>
    <w:p w14:paraId="0AE2608C" w14:textId="0480F51E" w:rsidR="00387E7C" w:rsidRDefault="00387E7C" w:rsidP="155228D3">
      <w:pPr>
        <w:pStyle w:val="Paragrafoelenco"/>
        <w:numPr>
          <w:ilvl w:val="0"/>
          <w:numId w:val="2"/>
        </w:numPr>
        <w:spacing w:after="0" w:line="240" w:lineRule="auto"/>
      </w:pPr>
      <w:r>
        <w:t>accordi, convenzioni, intese vigenti oppure le dichiarazioni di adesione degli altri Comuni partecipanti</w:t>
      </w:r>
      <w:r w:rsidR="00902F6D">
        <w:t>. (</w:t>
      </w:r>
      <w:r w:rsidR="00902F6D" w:rsidRPr="155228D3">
        <w:rPr>
          <w:b/>
          <w:bCs/>
        </w:rPr>
        <w:t>SOLO IN CASO DI ENTE CAPOFILA DI PROGETTO</w:t>
      </w:r>
      <w:r w:rsidR="00902F6D">
        <w:t>)</w:t>
      </w:r>
    </w:p>
    <w:p w14:paraId="075CFFCF" w14:textId="77777777" w:rsidR="00902F6D" w:rsidRDefault="00902F6D" w:rsidP="00497F2F">
      <w:pPr>
        <w:spacing w:after="0" w:line="240" w:lineRule="auto"/>
      </w:pPr>
    </w:p>
    <w:p w14:paraId="4E43746E" w14:textId="77777777" w:rsidR="00497F2F" w:rsidRPr="00A539DE" w:rsidRDefault="00497F2F" w:rsidP="00497F2F">
      <w:pPr>
        <w:spacing w:after="0" w:line="240" w:lineRule="auto"/>
      </w:pPr>
    </w:p>
    <w:p w14:paraId="59871B2A" w14:textId="254E1232" w:rsidR="00B41906" w:rsidRDefault="00D92EA9" w:rsidP="00497F2F">
      <w:pPr>
        <w:spacing w:after="0" w:line="240" w:lineRule="auto"/>
        <w:rPr>
          <w:b/>
          <w:bCs/>
          <w:color w:val="4C94D8" w:themeColor="text2" w:themeTint="80"/>
          <w:u w:val="single"/>
        </w:rPr>
      </w:pPr>
      <w:r w:rsidRPr="00497F2F">
        <w:rPr>
          <w:b/>
          <w:bCs/>
          <w:color w:val="4C94D8" w:themeColor="text2" w:themeTint="80"/>
          <w:u w:val="single"/>
        </w:rPr>
        <w:t xml:space="preserve">8. </w:t>
      </w:r>
      <w:r w:rsidR="002B5CE1" w:rsidRPr="00497F2F">
        <w:rPr>
          <w:b/>
          <w:bCs/>
          <w:color w:val="4C94D8" w:themeColor="text2" w:themeTint="80"/>
          <w:u w:val="single"/>
        </w:rPr>
        <w:t>GESTIONE AUTODICHIARAZIONI</w:t>
      </w:r>
    </w:p>
    <w:p w14:paraId="2BB9F936" w14:textId="77777777" w:rsidR="00770DED" w:rsidRPr="00497F2F" w:rsidRDefault="00770DED" w:rsidP="00497F2F">
      <w:pPr>
        <w:spacing w:after="0" w:line="240" w:lineRule="auto"/>
        <w:rPr>
          <w:b/>
          <w:bCs/>
          <w:color w:val="4C94D8" w:themeColor="text2" w:themeTint="80"/>
          <w:u w:val="single"/>
        </w:rPr>
      </w:pPr>
    </w:p>
    <w:p w14:paraId="0BA58799" w14:textId="413DB1F6" w:rsidR="002B5CE1" w:rsidRPr="00A539DE" w:rsidRDefault="002B5CE1" w:rsidP="00497F2F">
      <w:pPr>
        <w:spacing w:after="0" w:line="240" w:lineRule="auto"/>
        <w:rPr>
          <w:b/>
          <w:bCs/>
        </w:rPr>
      </w:pPr>
      <w:r w:rsidRPr="00A539DE">
        <w:rPr>
          <w:b/>
          <w:bCs/>
        </w:rPr>
        <w:t>Autodichiarazioni</w:t>
      </w:r>
    </w:p>
    <w:p w14:paraId="088649AB" w14:textId="77777777" w:rsidR="004303C5" w:rsidRPr="00A539DE" w:rsidRDefault="004303C5" w:rsidP="00497F2F">
      <w:pPr>
        <w:spacing w:after="0" w:line="240" w:lineRule="auto"/>
        <w:jc w:val="center"/>
      </w:pPr>
      <w:r w:rsidRPr="00A539DE">
        <w:t>DICHIARA</w:t>
      </w:r>
    </w:p>
    <w:p w14:paraId="22C4D7B3" w14:textId="77777777" w:rsidR="004303C5" w:rsidRPr="00A539DE" w:rsidRDefault="004303C5" w:rsidP="00497F2F">
      <w:pPr>
        <w:numPr>
          <w:ilvl w:val="0"/>
          <w:numId w:val="19"/>
        </w:numPr>
        <w:spacing w:after="0" w:line="240" w:lineRule="auto"/>
        <w:jc w:val="both"/>
      </w:pPr>
      <w:r w:rsidRPr="00A539DE">
        <w:t>di confermare ogni dato inserito nella scheda tecnico-informativa compilata;</w:t>
      </w:r>
    </w:p>
    <w:p w14:paraId="7493B8CE" w14:textId="77777777" w:rsidR="004303C5" w:rsidRPr="00A539DE" w:rsidRDefault="004303C5" w:rsidP="00497F2F">
      <w:pPr>
        <w:numPr>
          <w:ilvl w:val="0"/>
          <w:numId w:val="19"/>
        </w:numPr>
        <w:spacing w:after="0" w:line="240" w:lineRule="auto"/>
        <w:jc w:val="both"/>
      </w:pPr>
      <w:r w:rsidRPr="00A539DE">
        <w:t>di essere a conoscenza dell’informativa relativa al trattamento dei dati personali previsto dall’avviso.</w:t>
      </w:r>
    </w:p>
    <w:p w14:paraId="035FF747" w14:textId="77777777" w:rsidR="00A539DE" w:rsidRPr="00A539DE" w:rsidRDefault="00A539DE" w:rsidP="00497F2F">
      <w:pPr>
        <w:spacing w:after="0" w:line="240" w:lineRule="auto"/>
        <w:jc w:val="both"/>
      </w:pPr>
    </w:p>
    <w:p w14:paraId="62259B50" w14:textId="77777777" w:rsidR="004303C5" w:rsidRPr="00A539DE" w:rsidRDefault="004303C5" w:rsidP="00497F2F">
      <w:pPr>
        <w:spacing w:after="0" w:line="240" w:lineRule="auto"/>
        <w:jc w:val="both"/>
      </w:pPr>
      <w:r w:rsidRPr="00A539DE">
        <w:t>In caso di concessione del contributo SI IMPEGNA A</w:t>
      </w:r>
    </w:p>
    <w:p w14:paraId="1100A163" w14:textId="77777777" w:rsidR="00A539DE" w:rsidRPr="00A539DE" w:rsidRDefault="00A539DE" w:rsidP="00497F2F">
      <w:pPr>
        <w:spacing w:after="0" w:line="240" w:lineRule="auto"/>
        <w:jc w:val="both"/>
      </w:pPr>
    </w:p>
    <w:p w14:paraId="57C43C3B" w14:textId="77777777" w:rsidR="004303C5" w:rsidRPr="00A539DE" w:rsidRDefault="004303C5" w:rsidP="00497F2F">
      <w:pPr>
        <w:numPr>
          <w:ilvl w:val="0"/>
          <w:numId w:val="20"/>
        </w:numPr>
        <w:spacing w:after="0" w:line="240" w:lineRule="auto"/>
        <w:jc w:val="both"/>
      </w:pPr>
      <w:r w:rsidRPr="00A539DE">
        <w:t>rispettare tutte le prescrizioni del presente AVVISO;</w:t>
      </w:r>
    </w:p>
    <w:p w14:paraId="1E477A0E" w14:textId="77777777" w:rsidR="004303C5" w:rsidRPr="00A539DE" w:rsidRDefault="004303C5" w:rsidP="00497F2F">
      <w:pPr>
        <w:numPr>
          <w:ilvl w:val="0"/>
          <w:numId w:val="20"/>
        </w:numPr>
        <w:spacing w:after="0" w:line="240" w:lineRule="auto"/>
        <w:jc w:val="both"/>
      </w:pPr>
      <w:r w:rsidRPr="00A539DE">
        <w:t>comunicare preventivamente al dirigente competente eventuali variazioni del progetto approvato che si rendessero necessarie in corso d’opera;</w:t>
      </w:r>
    </w:p>
    <w:p w14:paraId="37221DAA" w14:textId="77777777" w:rsidR="004303C5" w:rsidRPr="00A539DE" w:rsidRDefault="004303C5" w:rsidP="00497F2F">
      <w:pPr>
        <w:numPr>
          <w:ilvl w:val="0"/>
          <w:numId w:val="20"/>
        </w:numPr>
        <w:spacing w:after="0" w:line="240" w:lineRule="auto"/>
        <w:jc w:val="both"/>
      </w:pPr>
      <w:r w:rsidRPr="00A539DE">
        <w:t>inviare dichiarazione di ultimazione degli interventi entro il 15 gennaio dell’anno successivo alla conclusione del progetto e richiesta di erogazione del contributo entro il 28 febbraio dell’anno successivo alla conclusione del progetto;</w:t>
      </w:r>
    </w:p>
    <w:p w14:paraId="32D8CD8A" w14:textId="77777777" w:rsidR="004303C5" w:rsidRPr="00A539DE" w:rsidRDefault="004303C5" w:rsidP="00497F2F">
      <w:pPr>
        <w:numPr>
          <w:ilvl w:val="0"/>
          <w:numId w:val="20"/>
        </w:numPr>
        <w:spacing w:after="0" w:line="240" w:lineRule="auto"/>
        <w:jc w:val="both"/>
      </w:pPr>
      <w:r w:rsidRPr="00A539DE">
        <w:t>comunicare formale rinuncia al contributo nel caso in cui si verifichino situazioni che non consentano di avviare o portare a compimento l’intervento o parte di esso, secondo le modalità previste al punto 14 dell’Avviso;</w:t>
      </w:r>
    </w:p>
    <w:p w14:paraId="4251E540" w14:textId="77777777" w:rsidR="004303C5" w:rsidRPr="00A539DE" w:rsidRDefault="004303C5" w:rsidP="00497F2F">
      <w:pPr>
        <w:numPr>
          <w:ilvl w:val="0"/>
          <w:numId w:val="20"/>
        </w:numPr>
        <w:spacing w:after="0" w:line="240" w:lineRule="auto"/>
        <w:jc w:val="both"/>
      </w:pPr>
      <w:r w:rsidRPr="00A539DE">
        <w:lastRenderedPageBreak/>
        <w:t>certificare che le iniziative di progetto non utilizzano i prodotti di cui all’art. 4 della direttiva (UE) 2019/904, coerentemente con i principi definiti dalla strategia regionale per la riduzione dell'incidenza delle plastiche sull'ambiente (all.1, par.5. della D.G.R. n. 2000/2019);</w:t>
      </w:r>
    </w:p>
    <w:p w14:paraId="5AD491FA" w14:textId="77777777" w:rsidR="004303C5" w:rsidRPr="00A539DE" w:rsidRDefault="004303C5" w:rsidP="00497F2F">
      <w:pPr>
        <w:numPr>
          <w:ilvl w:val="0"/>
          <w:numId w:val="20"/>
        </w:numPr>
        <w:spacing w:after="0" w:line="240" w:lineRule="auto"/>
        <w:jc w:val="both"/>
      </w:pPr>
      <w:r w:rsidRPr="00A539DE">
        <w:t>apporre il logo della Regione Emilia-Romagna e mettere in evidenza, su tutti i materiali informativi, pubblicitari e promozionali (cartacei o digitali) relativi al progetto presentato, il contributo regionale assegnato ai sensi della L.R. 18/2000;</w:t>
      </w:r>
    </w:p>
    <w:p w14:paraId="27F119D6" w14:textId="77777777" w:rsidR="004303C5" w:rsidRDefault="004303C5" w:rsidP="00497F2F">
      <w:pPr>
        <w:numPr>
          <w:ilvl w:val="0"/>
          <w:numId w:val="20"/>
        </w:numPr>
        <w:spacing w:after="0" w:line="240" w:lineRule="auto"/>
        <w:jc w:val="both"/>
      </w:pPr>
      <w:r w:rsidRPr="00A539DE">
        <w:t>comunicare al Settore Patrimonio culturale patrimonioculturalenews@regione.emilia-romagna.it ogni iniziativa che si intende realizzare con il contributo concesso, incluse eventuali conferenze stampa, indicando nell’oggetto della mail “L.R. 18/2000 - Piano 2026 Avviso istituti pubblici”.</w:t>
      </w:r>
    </w:p>
    <w:p w14:paraId="6A00DDDA" w14:textId="77777777" w:rsidR="00A539DE" w:rsidRPr="00A539DE" w:rsidRDefault="00A539DE" w:rsidP="00497F2F">
      <w:pPr>
        <w:spacing w:after="0" w:line="240" w:lineRule="auto"/>
        <w:ind w:left="720"/>
        <w:jc w:val="both"/>
      </w:pPr>
    </w:p>
    <w:p w14:paraId="5CB9CF35" w14:textId="77777777" w:rsidR="00BB661D" w:rsidRDefault="00886A2F" w:rsidP="00497F2F">
      <w:pPr>
        <w:spacing w:after="0" w:line="240" w:lineRule="auto"/>
        <w:jc w:val="center"/>
        <w:rPr>
          <w:b/>
          <w:bCs/>
        </w:rPr>
      </w:pPr>
      <w:sdt>
        <w:sdtPr>
          <w:rPr>
            <w:b/>
            <w:bCs/>
          </w:rPr>
          <w:id w:val="-11135833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60F7B387" w:rsidRPr="22371814">
            <w:rPr>
              <w:rFonts w:ascii="MS Gothic" w:eastAsia="MS Gothic" w:hAnsi="MS Gothic" w:cs="MS Gothic"/>
              <w:b/>
              <w:bCs/>
            </w:rPr>
            <w:t>☐</w:t>
          </w:r>
        </w:sdtContent>
      </w:sdt>
      <w:r w:rsidR="00CE45C4" w:rsidRPr="22371814">
        <w:rPr>
          <w:b/>
          <w:bCs/>
        </w:rPr>
        <w:t xml:space="preserve"> </w:t>
      </w:r>
      <w:r w:rsidR="004303C5">
        <w:t>Dichiaro di aver preso visione e di accettare integralmente le clausole riportate in questa sezione</w:t>
      </w:r>
      <w:r w:rsidR="00646B2F" w:rsidRPr="22371814">
        <w:rPr>
          <w:b/>
          <w:bCs/>
        </w:rPr>
        <w:t xml:space="preserve"> </w:t>
      </w:r>
    </w:p>
    <w:p w14:paraId="1A676B4C" w14:textId="59F9BC4D" w:rsidR="00CE45C4" w:rsidRPr="00A539DE" w:rsidRDefault="00CE45C4" w:rsidP="00497F2F">
      <w:pPr>
        <w:spacing w:after="0" w:line="240" w:lineRule="auto"/>
        <w:jc w:val="center"/>
      </w:pPr>
      <w:r>
        <w:t>(</w:t>
      </w:r>
      <w:r w:rsidRPr="22371814">
        <w:rPr>
          <w:b/>
          <w:bCs/>
          <w:i/>
          <w:iCs/>
        </w:rPr>
        <w:t>SELEZIONE OBBLIGATORIA</w:t>
      </w:r>
      <w:r>
        <w:t>)</w:t>
      </w:r>
    </w:p>
    <w:p w14:paraId="146F0F7D" w14:textId="77777777" w:rsidR="007F4111" w:rsidRDefault="007F4111" w:rsidP="00497F2F">
      <w:pPr>
        <w:spacing w:after="0" w:line="240" w:lineRule="auto"/>
        <w:jc w:val="both"/>
      </w:pPr>
    </w:p>
    <w:p w14:paraId="1C7E4E77" w14:textId="5F4EFA0C" w:rsidR="00497F2F" w:rsidRDefault="00497F2F" w:rsidP="00497F2F">
      <w:pPr>
        <w:spacing w:after="0" w:line="240" w:lineRule="auto"/>
        <w:jc w:val="both"/>
      </w:pPr>
    </w:p>
    <w:p w14:paraId="73DB775F" w14:textId="457F6F9F" w:rsidR="00BB661D" w:rsidRDefault="00BB661D" w:rsidP="00497F2F">
      <w:pPr>
        <w:spacing w:after="0" w:line="240" w:lineRule="auto"/>
        <w:jc w:val="both"/>
      </w:pPr>
    </w:p>
    <w:p w14:paraId="44EA0732" w14:textId="77777777" w:rsidR="00BB661D" w:rsidRDefault="00BB661D" w:rsidP="00497F2F">
      <w:pPr>
        <w:spacing w:after="0" w:line="240" w:lineRule="auto"/>
        <w:jc w:val="both"/>
      </w:pPr>
    </w:p>
    <w:p w14:paraId="7E9A2578" w14:textId="18152CA7" w:rsidR="5A90F851" w:rsidRDefault="5A90F851" w:rsidP="54B72AEA">
      <w:pPr>
        <w:spacing w:after="0" w:line="240" w:lineRule="auto"/>
        <w:jc w:val="both"/>
        <w:rPr>
          <w:rFonts w:ascii="Aptos" w:eastAsia="Aptos" w:hAnsi="Aptos" w:cs="Aptos"/>
        </w:rPr>
      </w:pPr>
      <w:r w:rsidRPr="54B72AEA">
        <w:rPr>
          <w:rFonts w:ascii="Aptos" w:eastAsia="Aptos" w:hAnsi="Aptos" w:cs="Aptos"/>
          <w:b/>
          <w:bCs/>
          <w:color w:val="FF0000"/>
        </w:rPr>
        <w:t>GUIDA ALLA PROCEDURA DI VALIDAZIONE, FIRMA E INVIO DELLA DOMANDA</w:t>
      </w:r>
    </w:p>
    <w:p w14:paraId="73BBA64E" w14:textId="77777777" w:rsidR="00770DED" w:rsidRPr="00497F2F" w:rsidRDefault="00770DED" w:rsidP="00497F2F">
      <w:pPr>
        <w:spacing w:after="0" w:line="240" w:lineRule="auto"/>
        <w:jc w:val="both"/>
        <w:rPr>
          <w:b/>
          <w:bCs/>
          <w:color w:val="4C94D8" w:themeColor="text2" w:themeTint="80"/>
          <w:u w:val="single"/>
        </w:rPr>
      </w:pPr>
    </w:p>
    <w:p w14:paraId="47B69AA9" w14:textId="77777777" w:rsidR="00BB661D" w:rsidRPr="00D92EA9" w:rsidRDefault="00BB661D" w:rsidP="00BB661D">
      <w:pPr>
        <w:pStyle w:val="Paragrafoelenco"/>
        <w:numPr>
          <w:ilvl w:val="0"/>
          <w:numId w:val="37"/>
        </w:numPr>
        <w:spacing w:after="0" w:line="240" w:lineRule="auto"/>
        <w:jc w:val="both"/>
        <w:rPr>
          <w:b/>
          <w:bCs/>
        </w:rPr>
      </w:pPr>
      <w:r w:rsidRPr="00D92EA9">
        <w:rPr>
          <w:b/>
          <w:bCs/>
        </w:rPr>
        <w:t>VALIDAZIONE DELLA DOMANDA</w:t>
      </w:r>
    </w:p>
    <w:p w14:paraId="4358265A" w14:textId="77777777" w:rsidR="00BB661D" w:rsidRPr="00D92EA9" w:rsidRDefault="00BB661D" w:rsidP="00BB661D">
      <w:pPr>
        <w:pStyle w:val="Paragrafoelenco"/>
        <w:numPr>
          <w:ilvl w:val="1"/>
          <w:numId w:val="37"/>
        </w:numPr>
        <w:spacing w:after="0" w:line="240" w:lineRule="auto"/>
        <w:jc w:val="both"/>
        <w:rPr>
          <w:b/>
          <w:bCs/>
        </w:rPr>
      </w:pPr>
      <w:r>
        <w:t>Dopo aver completato tutte le sezioni della domanda, procedere cliccando sul pulsante “Valida”.</w:t>
      </w:r>
    </w:p>
    <w:p w14:paraId="27C4262F" w14:textId="77777777" w:rsidR="00BB661D" w:rsidRDefault="00BB661D" w:rsidP="00BB661D">
      <w:pPr>
        <w:pStyle w:val="Paragrafoelenco"/>
        <w:numPr>
          <w:ilvl w:val="1"/>
          <w:numId w:val="37"/>
        </w:numPr>
        <w:spacing w:after="0" w:line="240" w:lineRule="auto"/>
        <w:jc w:val="both"/>
      </w:pPr>
      <w:r>
        <w:t>Il pulsante “Valida” sarà visibile esclusivamente quando tutte le sezioni risultano compilate correttamente e contrassegnate in colore verde.</w:t>
      </w:r>
    </w:p>
    <w:p w14:paraId="2AF9AA99" w14:textId="77777777" w:rsidR="00BB661D" w:rsidRDefault="00BB661D" w:rsidP="00BB661D">
      <w:pPr>
        <w:pStyle w:val="Paragrafoelenco"/>
        <w:numPr>
          <w:ilvl w:val="1"/>
          <w:numId w:val="37"/>
        </w:numPr>
        <w:spacing w:after="0" w:line="240" w:lineRule="auto"/>
        <w:jc w:val="both"/>
      </w:pPr>
      <w:r>
        <w:t>Qualora si rendesse necessario apportare modifiche, è possibile selezionare il pulsante “Invalida” per riaprire la domanda, a condizione che la stessa non sia stata ancora inviata.</w:t>
      </w:r>
    </w:p>
    <w:p w14:paraId="47127B09" w14:textId="77777777" w:rsidR="00BB661D" w:rsidRDefault="00BB661D" w:rsidP="00BB661D">
      <w:pPr>
        <w:pStyle w:val="Paragrafoelenco"/>
        <w:spacing w:after="0" w:line="240" w:lineRule="auto"/>
        <w:ind w:left="1440"/>
        <w:jc w:val="both"/>
      </w:pPr>
    </w:p>
    <w:p w14:paraId="2B06DEBD" w14:textId="77777777" w:rsidR="00BB661D" w:rsidRPr="00D86E2E" w:rsidRDefault="00BB661D" w:rsidP="00BB661D">
      <w:pPr>
        <w:pStyle w:val="Paragrafoelenco"/>
        <w:numPr>
          <w:ilvl w:val="0"/>
          <w:numId w:val="37"/>
        </w:numPr>
        <w:spacing w:after="0" w:line="240" w:lineRule="auto"/>
        <w:jc w:val="both"/>
        <w:rPr>
          <w:b/>
          <w:bCs/>
        </w:rPr>
      </w:pPr>
      <w:r w:rsidRPr="00D86E2E">
        <w:rPr>
          <w:b/>
          <w:bCs/>
        </w:rPr>
        <w:t>DOWNLOAD DELLA DOMANDA</w:t>
      </w:r>
    </w:p>
    <w:p w14:paraId="419BC3AA" w14:textId="77777777" w:rsidR="00BB661D" w:rsidRDefault="00BB661D" w:rsidP="00BB661D">
      <w:pPr>
        <w:pStyle w:val="Paragrafoelenco"/>
        <w:numPr>
          <w:ilvl w:val="1"/>
          <w:numId w:val="37"/>
        </w:numPr>
        <w:spacing w:after="0" w:line="240" w:lineRule="auto"/>
        <w:jc w:val="both"/>
      </w:pPr>
      <w:r>
        <w:t>A seguito della validazione, si potrà al download del documento in formato PDF cliccando sul pulsante “Scarica domanda” per eventuali verifiche.</w:t>
      </w:r>
    </w:p>
    <w:p w14:paraId="0FAE23C8" w14:textId="77777777" w:rsidR="00BB661D" w:rsidRDefault="00BB661D" w:rsidP="00BB661D">
      <w:pPr>
        <w:pStyle w:val="Paragrafoelenco"/>
        <w:spacing w:after="0" w:line="240" w:lineRule="auto"/>
        <w:ind w:left="1440"/>
        <w:jc w:val="both"/>
      </w:pPr>
    </w:p>
    <w:p w14:paraId="269F6D06" w14:textId="77777777" w:rsidR="00BB661D" w:rsidRPr="00D86E2E" w:rsidRDefault="00BB661D" w:rsidP="00BB661D">
      <w:pPr>
        <w:pStyle w:val="Paragrafoelenco"/>
        <w:numPr>
          <w:ilvl w:val="0"/>
          <w:numId w:val="37"/>
        </w:numPr>
        <w:spacing w:after="0" w:line="240" w:lineRule="auto"/>
        <w:jc w:val="both"/>
        <w:rPr>
          <w:b/>
          <w:bCs/>
        </w:rPr>
      </w:pPr>
      <w:r w:rsidRPr="00D86E2E">
        <w:rPr>
          <w:b/>
          <w:bCs/>
        </w:rPr>
        <w:t>INVIO DELLA DOMANDA</w:t>
      </w:r>
    </w:p>
    <w:p w14:paraId="4D264FF4" w14:textId="77777777" w:rsidR="00BB661D" w:rsidRDefault="00BB661D" w:rsidP="00BB661D">
      <w:pPr>
        <w:pStyle w:val="Paragrafoelenco"/>
        <w:numPr>
          <w:ilvl w:val="1"/>
          <w:numId w:val="37"/>
        </w:numPr>
        <w:spacing w:after="0" w:line="240" w:lineRule="auto"/>
        <w:jc w:val="both"/>
      </w:pPr>
      <w:r>
        <w:t>Dopo aver verificato il file, selezionare il pulsante “Invia Domanda”.</w:t>
      </w:r>
    </w:p>
    <w:p w14:paraId="51D61623" w14:textId="77777777" w:rsidR="00BB661D" w:rsidRDefault="00BB661D" w:rsidP="00BB661D">
      <w:pPr>
        <w:pStyle w:val="Paragrafoelenco"/>
        <w:numPr>
          <w:ilvl w:val="1"/>
          <w:numId w:val="37"/>
        </w:numPr>
        <w:spacing w:after="0" w:line="240" w:lineRule="auto"/>
        <w:jc w:val="both"/>
      </w:pPr>
      <w:r>
        <w:t>Confermare l’invio della domanda, prendendo atto che:</w:t>
      </w:r>
    </w:p>
    <w:p w14:paraId="1D1C1608" w14:textId="77777777" w:rsidR="00BB661D" w:rsidRDefault="00BB661D" w:rsidP="00BB661D">
      <w:pPr>
        <w:pStyle w:val="Paragrafoelenco"/>
        <w:numPr>
          <w:ilvl w:val="2"/>
          <w:numId w:val="40"/>
        </w:numPr>
        <w:spacing w:after="0" w:line="240" w:lineRule="auto"/>
        <w:jc w:val="both"/>
      </w:pPr>
      <w:r>
        <w:t>l’operazione è definitiva e irreversibile;</w:t>
      </w:r>
    </w:p>
    <w:p w14:paraId="7E3C3612" w14:textId="528426D9" w:rsidR="155228D3" w:rsidRDefault="00BB661D" w:rsidP="155228D3">
      <w:pPr>
        <w:pStyle w:val="Paragrafoelenco"/>
        <w:numPr>
          <w:ilvl w:val="2"/>
          <w:numId w:val="40"/>
        </w:numPr>
        <w:spacing w:after="0" w:line="240" w:lineRule="auto"/>
        <w:jc w:val="both"/>
      </w:pPr>
      <w:r>
        <w:t>non sarà più possibile apportare modifiche alla domanda una volta inviata.</w:t>
      </w:r>
    </w:p>
    <w:sectPr w:rsidR="155228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140965" w14:textId="77777777" w:rsidR="00886A2F" w:rsidRDefault="00886A2F" w:rsidP="00956A17">
      <w:pPr>
        <w:spacing w:after="0" w:line="240" w:lineRule="auto"/>
      </w:pPr>
      <w:r>
        <w:separator/>
      </w:r>
    </w:p>
  </w:endnote>
  <w:endnote w:type="continuationSeparator" w:id="0">
    <w:p w14:paraId="7C3959E7" w14:textId="77777777" w:rsidR="00886A2F" w:rsidRDefault="00886A2F" w:rsidP="00956A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&quot;Courier New&quot;"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A3E2B" w14:textId="77777777" w:rsidR="00925C8F" w:rsidRDefault="00925C8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CD627" w14:textId="77777777" w:rsidR="00925C8F" w:rsidRDefault="00925C8F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F365E" w14:textId="77777777" w:rsidR="00925C8F" w:rsidRDefault="00925C8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2EB564" w14:textId="77777777" w:rsidR="00886A2F" w:rsidRDefault="00886A2F" w:rsidP="00956A17">
      <w:pPr>
        <w:spacing w:after="0" w:line="240" w:lineRule="auto"/>
      </w:pPr>
      <w:r>
        <w:separator/>
      </w:r>
    </w:p>
  </w:footnote>
  <w:footnote w:type="continuationSeparator" w:id="0">
    <w:p w14:paraId="5E071E59" w14:textId="77777777" w:rsidR="00886A2F" w:rsidRDefault="00886A2F" w:rsidP="00956A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E7803" w14:textId="7ED465A5" w:rsidR="00925C8F" w:rsidRDefault="00925C8F">
    <w:pPr>
      <w:pStyle w:val="Intestazione"/>
    </w:pPr>
    <w:r>
      <w:rPr>
        <w:noProof/>
      </w:rPr>
      <w:pict w14:anchorId="4DB39E8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879688" o:spid="_x0000_s1029" type="#_x0000_t136" style="position:absolute;margin-left:0;margin-top:0;width:522.65pt;height:156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FACSIMIL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B1403" w14:textId="61719F5B" w:rsidR="00925C8F" w:rsidRDefault="00925C8F">
    <w:pPr>
      <w:pStyle w:val="Intestazione"/>
    </w:pPr>
    <w:r>
      <w:rPr>
        <w:noProof/>
      </w:rPr>
      <w:pict w14:anchorId="61DFCAB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879689" o:spid="_x0000_s1030" type="#_x0000_t136" style="position:absolute;margin-left:0;margin-top:0;width:522.65pt;height:156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FACSIMIL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8233D" w14:textId="156DB94D" w:rsidR="00925C8F" w:rsidRDefault="00925C8F">
    <w:pPr>
      <w:pStyle w:val="Intestazione"/>
    </w:pPr>
    <w:r>
      <w:rPr>
        <w:noProof/>
      </w:rPr>
      <w:pict w14:anchorId="159F257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879687" o:spid="_x0000_s1028" type="#_x0000_t136" style="position:absolute;margin-left:0;margin-top:0;width:522.65pt;height:156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FACSIMIL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E63E8"/>
    <w:multiLevelType w:val="hybridMultilevel"/>
    <w:tmpl w:val="4C8026B6"/>
    <w:lvl w:ilvl="0" w:tplc="80629E68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9C4234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E087D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EA6A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8C52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7BCCA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A00C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22EB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0481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B36F44"/>
    <w:multiLevelType w:val="multilevel"/>
    <w:tmpl w:val="98EC0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BD64EF"/>
    <w:multiLevelType w:val="hybridMultilevel"/>
    <w:tmpl w:val="BDF87C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EB3F85"/>
    <w:multiLevelType w:val="hybridMultilevel"/>
    <w:tmpl w:val="09AC82A6"/>
    <w:lvl w:ilvl="0" w:tplc="A5EA82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A16ED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BB60D4A">
      <w:start w:val="1"/>
      <w:numFmt w:val="bullet"/>
      <w:lvlText w:val="o"/>
      <w:lvlJc w:val="left"/>
      <w:pPr>
        <w:ind w:left="2160" w:hanging="360"/>
      </w:pPr>
      <w:rPr>
        <w:rFonts w:ascii="&quot;Courier New&quot;" w:hAnsi="&quot;Courier New&quot;" w:hint="default"/>
      </w:rPr>
    </w:lvl>
    <w:lvl w:ilvl="3" w:tplc="3A1CD6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06A0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E4E1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9CD3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609F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DB25E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BB0E3B"/>
    <w:multiLevelType w:val="multilevel"/>
    <w:tmpl w:val="184ECB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7C800EC"/>
    <w:multiLevelType w:val="hybridMultilevel"/>
    <w:tmpl w:val="878C760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A74D7E6">
      <w:start w:val="10"/>
      <w:numFmt w:val="bullet"/>
      <w:lvlText w:val=""/>
      <w:lvlJc w:val="left"/>
      <w:pPr>
        <w:ind w:left="2160" w:hanging="360"/>
      </w:pPr>
      <w:rPr>
        <w:rFonts w:ascii="Wingdings" w:eastAsiaTheme="minorHAnsi" w:hAnsi="Wingdings" w:cstheme="minorBidi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174FA17"/>
    <w:multiLevelType w:val="hybridMultilevel"/>
    <w:tmpl w:val="D040CA3C"/>
    <w:lvl w:ilvl="0" w:tplc="05AE25F0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D2DCD0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E4A7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7E8C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1634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3051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2687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5610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1653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D45776"/>
    <w:multiLevelType w:val="hybridMultilevel"/>
    <w:tmpl w:val="34087B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F55AFE"/>
    <w:multiLevelType w:val="hybridMultilevel"/>
    <w:tmpl w:val="E694691C"/>
    <w:lvl w:ilvl="0" w:tplc="EA78BBE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C7691A"/>
    <w:multiLevelType w:val="hybridMultilevel"/>
    <w:tmpl w:val="A98856CC"/>
    <w:lvl w:ilvl="0" w:tplc="0FD2542E">
      <w:start w:val="1"/>
      <w:numFmt w:val="bullet"/>
      <w:lvlText w:val="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29317226"/>
    <w:multiLevelType w:val="multilevel"/>
    <w:tmpl w:val="EAD69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7F74B6"/>
    <w:multiLevelType w:val="hybridMultilevel"/>
    <w:tmpl w:val="3E3609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B33E50"/>
    <w:multiLevelType w:val="hybridMultilevel"/>
    <w:tmpl w:val="50D2D6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4744C2"/>
    <w:multiLevelType w:val="hybridMultilevel"/>
    <w:tmpl w:val="D32A6BA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5726C5"/>
    <w:multiLevelType w:val="hybridMultilevel"/>
    <w:tmpl w:val="0CCAF8D4"/>
    <w:lvl w:ilvl="0" w:tplc="FFFFFFFF">
      <w:start w:val="1"/>
      <w:numFmt w:val="decimal"/>
      <w:lvlText w:val=""/>
      <w:lvlJc w:val="left"/>
      <w:pPr>
        <w:ind w:left="1068" w:hanging="360"/>
      </w:p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33767C28"/>
    <w:multiLevelType w:val="hybridMultilevel"/>
    <w:tmpl w:val="59847F4E"/>
    <w:lvl w:ilvl="0" w:tplc="2392FCF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5A17E3"/>
    <w:multiLevelType w:val="hybridMultilevel"/>
    <w:tmpl w:val="1B88B72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175C70"/>
    <w:multiLevelType w:val="multilevel"/>
    <w:tmpl w:val="03624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C2513C9"/>
    <w:multiLevelType w:val="multilevel"/>
    <w:tmpl w:val="84DA1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DD716A8"/>
    <w:multiLevelType w:val="multilevel"/>
    <w:tmpl w:val="50880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E157420"/>
    <w:multiLevelType w:val="hybridMultilevel"/>
    <w:tmpl w:val="76AE5C8A"/>
    <w:lvl w:ilvl="0" w:tplc="0FD2542E">
      <w:start w:val="1"/>
      <w:numFmt w:val="bullet"/>
      <w:lvlText w:val="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3F8468C2"/>
    <w:multiLevelType w:val="hybridMultilevel"/>
    <w:tmpl w:val="63FC4DA2"/>
    <w:lvl w:ilvl="0" w:tplc="0FD2542E">
      <w:start w:val="1"/>
      <w:numFmt w:val="bullet"/>
      <w:lvlText w:val="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401245AC"/>
    <w:multiLevelType w:val="hybridMultilevel"/>
    <w:tmpl w:val="EFA2ABA2"/>
    <w:lvl w:ilvl="0" w:tplc="0486D82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F442EE"/>
    <w:multiLevelType w:val="multilevel"/>
    <w:tmpl w:val="DE0AC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22C1F25"/>
    <w:multiLevelType w:val="hybridMultilevel"/>
    <w:tmpl w:val="35929CB0"/>
    <w:lvl w:ilvl="0" w:tplc="0FD2542E">
      <w:start w:val="1"/>
      <w:numFmt w:val="bullet"/>
      <w:lvlText w:val="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526125B1"/>
    <w:multiLevelType w:val="multilevel"/>
    <w:tmpl w:val="46E64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56E11F7"/>
    <w:multiLevelType w:val="hybridMultilevel"/>
    <w:tmpl w:val="EE388472"/>
    <w:lvl w:ilvl="0" w:tplc="0FD2542E">
      <w:start w:val="1"/>
      <w:numFmt w:val="bullet"/>
      <w:lvlText w:val="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58754DEF"/>
    <w:multiLevelType w:val="multilevel"/>
    <w:tmpl w:val="0E263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8974F12"/>
    <w:multiLevelType w:val="hybridMultilevel"/>
    <w:tmpl w:val="428693A0"/>
    <w:lvl w:ilvl="0" w:tplc="0FD2542E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C31280"/>
    <w:multiLevelType w:val="hybridMultilevel"/>
    <w:tmpl w:val="FEFEF1A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6D3DDD"/>
    <w:multiLevelType w:val="multilevel"/>
    <w:tmpl w:val="0A92E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3296498"/>
    <w:multiLevelType w:val="hybridMultilevel"/>
    <w:tmpl w:val="B5C86B2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DCAE29"/>
    <w:multiLevelType w:val="hybridMultilevel"/>
    <w:tmpl w:val="87C635F0"/>
    <w:lvl w:ilvl="0" w:tplc="BA8075F4">
      <w:start w:val="1"/>
      <w:numFmt w:val="bullet"/>
      <w:lvlText w:val=""/>
      <w:lvlJc w:val="left"/>
      <w:pPr>
        <w:ind w:left="1068" w:hanging="360"/>
      </w:pPr>
      <w:rPr>
        <w:rFonts w:ascii="Symbol" w:hAnsi="Symbol" w:hint="default"/>
      </w:rPr>
    </w:lvl>
    <w:lvl w:ilvl="1" w:tplc="976C8322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2384C4EA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BA561848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CFD00BE6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CD9EBAEA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56E608CA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901E6E44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BD5AB27C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668E2F82"/>
    <w:multiLevelType w:val="hybridMultilevel"/>
    <w:tmpl w:val="74AEDC9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096C5F"/>
    <w:multiLevelType w:val="multilevel"/>
    <w:tmpl w:val="988CA2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35" w15:restartNumberingAfterBreak="0">
    <w:nsid w:val="6C32087C"/>
    <w:multiLevelType w:val="multilevel"/>
    <w:tmpl w:val="3B78B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CFA7626"/>
    <w:multiLevelType w:val="multilevel"/>
    <w:tmpl w:val="B29EE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D977C07"/>
    <w:multiLevelType w:val="multilevel"/>
    <w:tmpl w:val="C51EBD6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755D492D"/>
    <w:multiLevelType w:val="hybridMultilevel"/>
    <w:tmpl w:val="02C214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7538E6"/>
    <w:multiLevelType w:val="hybridMultilevel"/>
    <w:tmpl w:val="155E01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116E76"/>
    <w:multiLevelType w:val="hybridMultilevel"/>
    <w:tmpl w:val="6FD60172"/>
    <w:lvl w:ilvl="0" w:tplc="1ED6473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5D4A5F"/>
    <w:multiLevelType w:val="hybridMultilevel"/>
    <w:tmpl w:val="75A4B91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9C0EB1"/>
    <w:multiLevelType w:val="hybridMultilevel"/>
    <w:tmpl w:val="A290FFE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1C2D17"/>
    <w:multiLevelType w:val="hybridMultilevel"/>
    <w:tmpl w:val="2B34BFB8"/>
    <w:lvl w:ilvl="0" w:tplc="0FD2542E">
      <w:start w:val="1"/>
      <w:numFmt w:val="bullet"/>
      <w:lvlText w:val="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4" w15:restartNumberingAfterBreak="0">
    <w:nsid w:val="7C440374"/>
    <w:multiLevelType w:val="hybridMultilevel"/>
    <w:tmpl w:val="68EEF18C"/>
    <w:lvl w:ilvl="0" w:tplc="0FD2542E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DC2618"/>
    <w:multiLevelType w:val="hybridMultilevel"/>
    <w:tmpl w:val="1D62B1C4"/>
    <w:lvl w:ilvl="0" w:tplc="0FD2542E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C4612E"/>
    <w:multiLevelType w:val="hybridMultilevel"/>
    <w:tmpl w:val="CA68A792"/>
    <w:lvl w:ilvl="0" w:tplc="0FD2542E">
      <w:start w:val="1"/>
      <w:numFmt w:val="bullet"/>
      <w:lvlText w:val=""/>
      <w:lvlJc w:val="left"/>
      <w:pPr>
        <w:ind w:left="306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3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10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827" w:hanging="360"/>
      </w:pPr>
      <w:rPr>
        <w:rFonts w:ascii="Wingdings" w:hAnsi="Wingdings" w:hint="default"/>
      </w:rPr>
    </w:lvl>
  </w:abstractNum>
  <w:num w:numId="1" w16cid:durableId="1850949839">
    <w:abstractNumId w:val="3"/>
  </w:num>
  <w:num w:numId="2" w16cid:durableId="1363167444">
    <w:abstractNumId w:val="32"/>
  </w:num>
  <w:num w:numId="3" w16cid:durableId="1333483527">
    <w:abstractNumId w:val="6"/>
  </w:num>
  <w:num w:numId="4" w16cid:durableId="1594053187">
    <w:abstractNumId w:val="0"/>
  </w:num>
  <w:num w:numId="5" w16cid:durableId="1166169722">
    <w:abstractNumId w:val="5"/>
  </w:num>
  <w:num w:numId="6" w16cid:durableId="1799106532">
    <w:abstractNumId w:val="2"/>
  </w:num>
  <w:num w:numId="7" w16cid:durableId="567501821">
    <w:abstractNumId w:val="39"/>
  </w:num>
  <w:num w:numId="8" w16cid:durableId="238911295">
    <w:abstractNumId w:val="28"/>
  </w:num>
  <w:num w:numId="9" w16cid:durableId="1620601710">
    <w:abstractNumId w:val="45"/>
  </w:num>
  <w:num w:numId="10" w16cid:durableId="94252242">
    <w:abstractNumId w:val="36"/>
  </w:num>
  <w:num w:numId="11" w16cid:durableId="267735567">
    <w:abstractNumId w:val="46"/>
  </w:num>
  <w:num w:numId="12" w16cid:durableId="782189219">
    <w:abstractNumId w:val="24"/>
  </w:num>
  <w:num w:numId="13" w16cid:durableId="1364021069">
    <w:abstractNumId w:val="40"/>
  </w:num>
  <w:num w:numId="14" w16cid:durableId="1319000910">
    <w:abstractNumId w:val="27"/>
  </w:num>
  <w:num w:numId="15" w16cid:durableId="246110462">
    <w:abstractNumId w:val="11"/>
  </w:num>
  <w:num w:numId="16" w16cid:durableId="986133352">
    <w:abstractNumId w:val="7"/>
  </w:num>
  <w:num w:numId="17" w16cid:durableId="1215849185">
    <w:abstractNumId w:val="22"/>
  </w:num>
  <w:num w:numId="18" w16cid:durableId="1978879118">
    <w:abstractNumId w:val="14"/>
  </w:num>
  <w:num w:numId="19" w16cid:durableId="598493581">
    <w:abstractNumId w:val="1"/>
  </w:num>
  <w:num w:numId="20" w16cid:durableId="1521966227">
    <w:abstractNumId w:val="10"/>
  </w:num>
  <w:num w:numId="21" w16cid:durableId="1818959171">
    <w:abstractNumId w:val="44"/>
  </w:num>
  <w:num w:numId="22" w16cid:durableId="718818781">
    <w:abstractNumId w:val="12"/>
  </w:num>
  <w:num w:numId="23" w16cid:durableId="1563325337">
    <w:abstractNumId w:val="38"/>
  </w:num>
  <w:num w:numId="24" w16cid:durableId="1697922922">
    <w:abstractNumId w:val="26"/>
  </w:num>
  <w:num w:numId="25" w16cid:durableId="836653518">
    <w:abstractNumId w:val="21"/>
  </w:num>
  <w:num w:numId="26" w16cid:durableId="1434592086">
    <w:abstractNumId w:val="43"/>
  </w:num>
  <w:num w:numId="27" w16cid:durableId="107361318">
    <w:abstractNumId w:val="20"/>
  </w:num>
  <w:num w:numId="28" w16cid:durableId="1667636846">
    <w:abstractNumId w:val="25"/>
  </w:num>
  <w:num w:numId="29" w16cid:durableId="1080952525">
    <w:abstractNumId w:val="17"/>
  </w:num>
  <w:num w:numId="30" w16cid:durableId="1884710004">
    <w:abstractNumId w:val="9"/>
  </w:num>
  <w:num w:numId="31" w16cid:durableId="1141338132">
    <w:abstractNumId w:val="31"/>
  </w:num>
  <w:num w:numId="32" w16cid:durableId="351154143">
    <w:abstractNumId w:val="41"/>
  </w:num>
  <w:num w:numId="33" w16cid:durableId="1393962494">
    <w:abstractNumId w:val="13"/>
  </w:num>
  <w:num w:numId="34" w16cid:durableId="1979409347">
    <w:abstractNumId w:val="29"/>
  </w:num>
  <w:num w:numId="35" w16cid:durableId="234557515">
    <w:abstractNumId w:val="8"/>
  </w:num>
  <w:num w:numId="36" w16cid:durableId="2028825287">
    <w:abstractNumId w:val="42"/>
  </w:num>
  <w:num w:numId="37" w16cid:durableId="1980959661">
    <w:abstractNumId w:val="37"/>
  </w:num>
  <w:num w:numId="38" w16cid:durableId="2007708411">
    <w:abstractNumId w:val="34"/>
  </w:num>
  <w:num w:numId="39" w16cid:durableId="347486519">
    <w:abstractNumId w:val="19"/>
  </w:num>
  <w:num w:numId="40" w16cid:durableId="1383754167">
    <w:abstractNumId w:val="4"/>
  </w:num>
  <w:num w:numId="41" w16cid:durableId="534195315">
    <w:abstractNumId w:val="16"/>
  </w:num>
  <w:num w:numId="42" w16cid:durableId="807938910">
    <w:abstractNumId w:val="33"/>
  </w:num>
  <w:num w:numId="43" w16cid:durableId="1142312582">
    <w:abstractNumId w:val="18"/>
  </w:num>
  <w:num w:numId="44" w16cid:durableId="1287663669">
    <w:abstractNumId w:val="35"/>
  </w:num>
  <w:num w:numId="45" w16cid:durableId="705327629">
    <w:abstractNumId w:val="23"/>
  </w:num>
  <w:num w:numId="46" w16cid:durableId="85393984">
    <w:abstractNumId w:val="30"/>
  </w:num>
  <w:num w:numId="47" w16cid:durableId="10395963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6A17"/>
    <w:rsid w:val="00007EF6"/>
    <w:rsid w:val="00015873"/>
    <w:rsid w:val="00026093"/>
    <w:rsid w:val="0003372A"/>
    <w:rsid w:val="00077107"/>
    <w:rsid w:val="000922DA"/>
    <w:rsid w:val="00094583"/>
    <w:rsid w:val="000A6C93"/>
    <w:rsid w:val="000B7030"/>
    <w:rsid w:val="000D4EC7"/>
    <w:rsid w:val="000D4FB7"/>
    <w:rsid w:val="000F5BBD"/>
    <w:rsid w:val="00102ADC"/>
    <w:rsid w:val="00131A48"/>
    <w:rsid w:val="00136EBF"/>
    <w:rsid w:val="001446F9"/>
    <w:rsid w:val="00163B93"/>
    <w:rsid w:val="00170909"/>
    <w:rsid w:val="00181A44"/>
    <w:rsid w:val="001A2BDA"/>
    <w:rsid w:val="001D604A"/>
    <w:rsid w:val="001E26A5"/>
    <w:rsid w:val="001F6C47"/>
    <w:rsid w:val="002011F1"/>
    <w:rsid w:val="0020192A"/>
    <w:rsid w:val="002155A7"/>
    <w:rsid w:val="002219D2"/>
    <w:rsid w:val="00244CC8"/>
    <w:rsid w:val="002519C1"/>
    <w:rsid w:val="00260ED0"/>
    <w:rsid w:val="00261535"/>
    <w:rsid w:val="00272000"/>
    <w:rsid w:val="00275416"/>
    <w:rsid w:val="0027761F"/>
    <w:rsid w:val="00282612"/>
    <w:rsid w:val="00285F37"/>
    <w:rsid w:val="002901B8"/>
    <w:rsid w:val="00294F89"/>
    <w:rsid w:val="002B03FF"/>
    <w:rsid w:val="002B5CE1"/>
    <w:rsid w:val="002C2689"/>
    <w:rsid w:val="002D0517"/>
    <w:rsid w:val="002E5A82"/>
    <w:rsid w:val="00301718"/>
    <w:rsid w:val="00304303"/>
    <w:rsid w:val="00305792"/>
    <w:rsid w:val="00342FEF"/>
    <w:rsid w:val="00351C03"/>
    <w:rsid w:val="0035203F"/>
    <w:rsid w:val="00354332"/>
    <w:rsid w:val="003721AE"/>
    <w:rsid w:val="003775A3"/>
    <w:rsid w:val="00384893"/>
    <w:rsid w:val="00387E7C"/>
    <w:rsid w:val="00393159"/>
    <w:rsid w:val="003A0E11"/>
    <w:rsid w:val="003B559D"/>
    <w:rsid w:val="003D5784"/>
    <w:rsid w:val="003D7488"/>
    <w:rsid w:val="003F765B"/>
    <w:rsid w:val="00412D9D"/>
    <w:rsid w:val="004145DD"/>
    <w:rsid w:val="00416791"/>
    <w:rsid w:val="004251DE"/>
    <w:rsid w:val="004303C5"/>
    <w:rsid w:val="00437A6C"/>
    <w:rsid w:val="00467950"/>
    <w:rsid w:val="00472AD1"/>
    <w:rsid w:val="004942B4"/>
    <w:rsid w:val="00497F2F"/>
    <w:rsid w:val="004C7F41"/>
    <w:rsid w:val="004F3F47"/>
    <w:rsid w:val="00500C03"/>
    <w:rsid w:val="0054475A"/>
    <w:rsid w:val="0055099F"/>
    <w:rsid w:val="00565CCC"/>
    <w:rsid w:val="00571F6E"/>
    <w:rsid w:val="005737B0"/>
    <w:rsid w:val="005A0A0B"/>
    <w:rsid w:val="005A7210"/>
    <w:rsid w:val="005B3B2C"/>
    <w:rsid w:val="005D1B4F"/>
    <w:rsid w:val="005D25E1"/>
    <w:rsid w:val="005F25A8"/>
    <w:rsid w:val="00604E18"/>
    <w:rsid w:val="00607391"/>
    <w:rsid w:val="006100BD"/>
    <w:rsid w:val="00641F39"/>
    <w:rsid w:val="00646B2F"/>
    <w:rsid w:val="00663DCB"/>
    <w:rsid w:val="006A2E4C"/>
    <w:rsid w:val="006B3E13"/>
    <w:rsid w:val="006C693C"/>
    <w:rsid w:val="006D6705"/>
    <w:rsid w:val="006E3C4B"/>
    <w:rsid w:val="00703594"/>
    <w:rsid w:val="00703BA2"/>
    <w:rsid w:val="00730110"/>
    <w:rsid w:val="00730932"/>
    <w:rsid w:val="00734A21"/>
    <w:rsid w:val="00770DED"/>
    <w:rsid w:val="00786E6A"/>
    <w:rsid w:val="00796CC3"/>
    <w:rsid w:val="007A0386"/>
    <w:rsid w:val="007A2B08"/>
    <w:rsid w:val="007C68CF"/>
    <w:rsid w:val="007E3AB5"/>
    <w:rsid w:val="007F2F12"/>
    <w:rsid w:val="007F4111"/>
    <w:rsid w:val="00802B09"/>
    <w:rsid w:val="0080467C"/>
    <w:rsid w:val="008104BC"/>
    <w:rsid w:val="00826026"/>
    <w:rsid w:val="0086733D"/>
    <w:rsid w:val="00886A2F"/>
    <w:rsid w:val="008C0B9C"/>
    <w:rsid w:val="008D07DF"/>
    <w:rsid w:val="008D2B49"/>
    <w:rsid w:val="008E1677"/>
    <w:rsid w:val="008E6DC5"/>
    <w:rsid w:val="008F07AD"/>
    <w:rsid w:val="008F3CDB"/>
    <w:rsid w:val="008F7970"/>
    <w:rsid w:val="00902F6D"/>
    <w:rsid w:val="00904DD3"/>
    <w:rsid w:val="0091537C"/>
    <w:rsid w:val="00925C8F"/>
    <w:rsid w:val="00956A17"/>
    <w:rsid w:val="009874EB"/>
    <w:rsid w:val="009B22F3"/>
    <w:rsid w:val="009B4587"/>
    <w:rsid w:val="009C2403"/>
    <w:rsid w:val="009D10A0"/>
    <w:rsid w:val="009F10E7"/>
    <w:rsid w:val="009F2D1D"/>
    <w:rsid w:val="00A04382"/>
    <w:rsid w:val="00A32512"/>
    <w:rsid w:val="00A539DE"/>
    <w:rsid w:val="00A6470B"/>
    <w:rsid w:val="00A82D14"/>
    <w:rsid w:val="00A92FA6"/>
    <w:rsid w:val="00A94F76"/>
    <w:rsid w:val="00AA31DB"/>
    <w:rsid w:val="00AA6D3D"/>
    <w:rsid w:val="00AA7681"/>
    <w:rsid w:val="00AB1C62"/>
    <w:rsid w:val="00AB2B70"/>
    <w:rsid w:val="00AE1973"/>
    <w:rsid w:val="00B0666B"/>
    <w:rsid w:val="00B1136F"/>
    <w:rsid w:val="00B23058"/>
    <w:rsid w:val="00B41906"/>
    <w:rsid w:val="00B46421"/>
    <w:rsid w:val="00B46C7F"/>
    <w:rsid w:val="00B47B8D"/>
    <w:rsid w:val="00B516D0"/>
    <w:rsid w:val="00B53B47"/>
    <w:rsid w:val="00B721FB"/>
    <w:rsid w:val="00B74F98"/>
    <w:rsid w:val="00B90C5E"/>
    <w:rsid w:val="00B9134C"/>
    <w:rsid w:val="00B96291"/>
    <w:rsid w:val="00B97CE5"/>
    <w:rsid w:val="00BA4C1F"/>
    <w:rsid w:val="00BB304F"/>
    <w:rsid w:val="00BB661D"/>
    <w:rsid w:val="00BB707F"/>
    <w:rsid w:val="00BB73FC"/>
    <w:rsid w:val="00BE56B6"/>
    <w:rsid w:val="00C02782"/>
    <w:rsid w:val="00C056C5"/>
    <w:rsid w:val="00C07C60"/>
    <w:rsid w:val="00C11092"/>
    <w:rsid w:val="00C12394"/>
    <w:rsid w:val="00C267FB"/>
    <w:rsid w:val="00C337FD"/>
    <w:rsid w:val="00C52163"/>
    <w:rsid w:val="00C5311D"/>
    <w:rsid w:val="00C76BCF"/>
    <w:rsid w:val="00C830E7"/>
    <w:rsid w:val="00C9242A"/>
    <w:rsid w:val="00CB123A"/>
    <w:rsid w:val="00CB4556"/>
    <w:rsid w:val="00CC004D"/>
    <w:rsid w:val="00CD5472"/>
    <w:rsid w:val="00CE45C4"/>
    <w:rsid w:val="00CE67BC"/>
    <w:rsid w:val="00CF69DE"/>
    <w:rsid w:val="00D03B71"/>
    <w:rsid w:val="00D06B93"/>
    <w:rsid w:val="00D0765A"/>
    <w:rsid w:val="00D12866"/>
    <w:rsid w:val="00D251DA"/>
    <w:rsid w:val="00D316A2"/>
    <w:rsid w:val="00D3257B"/>
    <w:rsid w:val="00D70115"/>
    <w:rsid w:val="00D733CA"/>
    <w:rsid w:val="00D82974"/>
    <w:rsid w:val="00D86E2E"/>
    <w:rsid w:val="00D92EA9"/>
    <w:rsid w:val="00D965D6"/>
    <w:rsid w:val="00DA2FFB"/>
    <w:rsid w:val="00DB66A7"/>
    <w:rsid w:val="00DD5A29"/>
    <w:rsid w:val="00DE058F"/>
    <w:rsid w:val="00DF2F6E"/>
    <w:rsid w:val="00E234BA"/>
    <w:rsid w:val="00E32295"/>
    <w:rsid w:val="00E47E78"/>
    <w:rsid w:val="00E5083C"/>
    <w:rsid w:val="00E524E4"/>
    <w:rsid w:val="00E57707"/>
    <w:rsid w:val="00E81EFC"/>
    <w:rsid w:val="00EA7FF3"/>
    <w:rsid w:val="00EC58EB"/>
    <w:rsid w:val="00ED4AC9"/>
    <w:rsid w:val="00EF4F85"/>
    <w:rsid w:val="00F346D7"/>
    <w:rsid w:val="00F351F5"/>
    <w:rsid w:val="00F67A91"/>
    <w:rsid w:val="00F73A14"/>
    <w:rsid w:val="00F75BA5"/>
    <w:rsid w:val="00F9240B"/>
    <w:rsid w:val="00F933A9"/>
    <w:rsid w:val="00FE62F9"/>
    <w:rsid w:val="045071C3"/>
    <w:rsid w:val="0727518E"/>
    <w:rsid w:val="0CC75D6A"/>
    <w:rsid w:val="10225AC3"/>
    <w:rsid w:val="10711A29"/>
    <w:rsid w:val="12E9B100"/>
    <w:rsid w:val="145150A8"/>
    <w:rsid w:val="1518E0D4"/>
    <w:rsid w:val="155228D3"/>
    <w:rsid w:val="17E21987"/>
    <w:rsid w:val="1ACE3E72"/>
    <w:rsid w:val="20A60F40"/>
    <w:rsid w:val="22371814"/>
    <w:rsid w:val="22C77D3B"/>
    <w:rsid w:val="23957484"/>
    <w:rsid w:val="2CAC70B2"/>
    <w:rsid w:val="30B75827"/>
    <w:rsid w:val="32583B51"/>
    <w:rsid w:val="3375D707"/>
    <w:rsid w:val="359EAFB3"/>
    <w:rsid w:val="3BC55A53"/>
    <w:rsid w:val="3E2569BC"/>
    <w:rsid w:val="3E2EC710"/>
    <w:rsid w:val="3FA9890F"/>
    <w:rsid w:val="45B2AB80"/>
    <w:rsid w:val="47BD3CB9"/>
    <w:rsid w:val="4C63E806"/>
    <w:rsid w:val="4C711FC7"/>
    <w:rsid w:val="4DB4EFA1"/>
    <w:rsid w:val="4E767DA5"/>
    <w:rsid w:val="54B72AEA"/>
    <w:rsid w:val="555E68A2"/>
    <w:rsid w:val="575B7642"/>
    <w:rsid w:val="59DCF970"/>
    <w:rsid w:val="5A90F851"/>
    <w:rsid w:val="60F7B387"/>
    <w:rsid w:val="6770F55F"/>
    <w:rsid w:val="67F01437"/>
    <w:rsid w:val="6D7D3C45"/>
    <w:rsid w:val="6F84405E"/>
    <w:rsid w:val="6FE71F2C"/>
    <w:rsid w:val="7B70DBA4"/>
    <w:rsid w:val="7D6582D9"/>
    <w:rsid w:val="7E4539DE"/>
    <w:rsid w:val="7F881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EDAD9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57707"/>
    <w:pPr>
      <w:spacing w:line="259" w:lineRule="auto"/>
    </w:pPr>
    <w:rPr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56A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56A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56A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56A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56A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56A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56A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56A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56A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56A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56A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56A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56A1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56A1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56A1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56A1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56A1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56A1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56A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56A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56A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56A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56A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56A17"/>
    <w:rPr>
      <w:i/>
      <w:iCs/>
      <w:color w:val="404040" w:themeColor="text1" w:themeTint="BF"/>
    </w:rPr>
  </w:style>
  <w:style w:type="paragraph" w:styleId="Paragrafoelenco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"/>
    <w:basedOn w:val="Normale"/>
    <w:link w:val="ParagrafoelencoCarattere"/>
    <w:uiPriority w:val="34"/>
    <w:qFormat/>
    <w:rsid w:val="00956A1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56A1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56A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56A1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56A17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956A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56A17"/>
  </w:style>
  <w:style w:type="paragraph" w:styleId="Pidipagina">
    <w:name w:val="footer"/>
    <w:basedOn w:val="Normale"/>
    <w:link w:val="PidipaginaCarattere"/>
    <w:uiPriority w:val="99"/>
    <w:unhideWhenUsed/>
    <w:rsid w:val="00956A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56A17"/>
  </w:style>
  <w:style w:type="character" w:customStyle="1" w:styleId="ParagrafoelencoCarattere">
    <w:name w:val="Paragrafo elenco Carattere"/>
    <w:aliases w:val="List Paragraph compact Carattere,Normal bullet 2 Carattere,Paragraphe de liste 2 Carattere,Reference list Carattere,Bullet list Carattere,Numbered List Carattere,List Paragraph1 Carattere,Lettre d'introduction Carattere"/>
    <w:link w:val="Paragrafoelenco"/>
    <w:uiPriority w:val="34"/>
    <w:rsid w:val="008D07DF"/>
    <w:rPr>
      <w:kern w:val="0"/>
      <w:sz w:val="22"/>
      <w:szCs w:val="22"/>
      <w14:ligatures w14:val="none"/>
    </w:rPr>
  </w:style>
  <w:style w:type="table" w:styleId="Grigliatabella">
    <w:name w:val="Table Grid"/>
    <w:basedOn w:val="Tabellanormale"/>
    <w:uiPriority w:val="39"/>
    <w:rsid w:val="00BB30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0F5BBD"/>
    <w:rPr>
      <w:color w:val="467886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26A5"/>
    <w:rPr>
      <w:color w:val="605E5C"/>
      <w:shd w:val="clear" w:color="auto" w:fill="E1DFDD"/>
    </w:rPr>
  </w:style>
  <w:style w:type="paragraph" w:customStyle="1" w:styleId="paragraph">
    <w:name w:val="paragraph"/>
    <w:basedOn w:val="Normale"/>
    <w:rsid w:val="00BB6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BB66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1763</Words>
  <Characters>11040</Characters>
  <Application>Microsoft Office Word</Application>
  <DocSecurity>0</DocSecurity>
  <Lines>380</Lines>
  <Paragraphs>241</Paragraphs>
  <ScaleCrop>false</ScaleCrop>
  <Company/>
  <LinksUpToDate>false</LinksUpToDate>
  <CharactersWithSpaces>12562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2026-06-18T14:54:00Z</dcterms:created>
  <dcterms:modified xsi:type="dcterms:W3CDTF">2026-06-18T14:55:00Z</dcterms:modified>
</cp:coreProperties>
</file>